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41"/>
        <w:gridCol w:w="2752"/>
        <w:gridCol w:w="333"/>
        <w:gridCol w:w="392"/>
        <w:gridCol w:w="318"/>
        <w:gridCol w:w="320"/>
      </w:tblGrid>
      <w:tr w:rsidR="00576F95" w14:paraId="74CED714" w14:textId="77777777" w:rsidTr="0030475B">
        <w:trPr>
          <w:trHeight w:val="270"/>
        </w:trPr>
        <w:tc>
          <w:tcPr>
            <w:tcW w:w="6341" w:type="dxa"/>
          </w:tcPr>
          <w:p w14:paraId="34FC7050" w14:textId="1817A35E" w:rsidR="00576F95" w:rsidRPr="00A84D2D" w:rsidRDefault="00576F95" w:rsidP="00A84D2D">
            <w:pPr>
              <w:rPr>
                <w:b/>
                <w:bCs/>
              </w:rPr>
            </w:pPr>
            <w:bookmarkStart w:id="0" w:name="_Hlk23924437"/>
            <w:r>
              <w:t xml:space="preserve">Naam chauffeur:       </w:t>
            </w:r>
          </w:p>
        </w:tc>
        <w:tc>
          <w:tcPr>
            <w:tcW w:w="4115" w:type="dxa"/>
            <w:gridSpan w:val="5"/>
          </w:tcPr>
          <w:p w14:paraId="296A79C9" w14:textId="5DE31741" w:rsidR="00576F95" w:rsidRDefault="00576F95" w:rsidP="00A419A2">
            <w:r>
              <w:t xml:space="preserve">Datum:      </w:t>
            </w:r>
          </w:p>
        </w:tc>
      </w:tr>
      <w:tr w:rsidR="00576F95" w14:paraId="58D572DD" w14:textId="77777777" w:rsidTr="0030475B">
        <w:trPr>
          <w:trHeight w:val="270"/>
        </w:trPr>
        <w:tc>
          <w:tcPr>
            <w:tcW w:w="6341" w:type="dxa"/>
          </w:tcPr>
          <w:p w14:paraId="74B0B4E4" w14:textId="6BFFF31B" w:rsidR="00576F95" w:rsidRDefault="00576F95" w:rsidP="00A84D2D">
            <w:r>
              <w:t xml:space="preserve">Personeelsnummer:     </w:t>
            </w:r>
          </w:p>
        </w:tc>
        <w:tc>
          <w:tcPr>
            <w:tcW w:w="4115" w:type="dxa"/>
            <w:gridSpan w:val="5"/>
          </w:tcPr>
          <w:p w14:paraId="3A187F39" w14:textId="6EE6795B" w:rsidR="00576F95" w:rsidRDefault="00576F95"/>
        </w:tc>
      </w:tr>
      <w:tr w:rsidR="00A84D2D" w14:paraId="4DAF3279" w14:textId="77777777" w:rsidTr="0030475B">
        <w:tc>
          <w:tcPr>
            <w:tcW w:w="6341" w:type="dxa"/>
          </w:tcPr>
          <w:p w14:paraId="5E88B3CF" w14:textId="5A57B053" w:rsidR="00A84D2D" w:rsidRDefault="004A3E70" w:rsidP="00775BF5">
            <w:r>
              <w:t>Oefendag vereist bij aanvang</w:t>
            </w:r>
            <w:r>
              <w:t xml:space="preserve">                                   </w:t>
            </w:r>
            <w:r w:rsidRPr="004A3E70">
              <w:rPr>
                <w:b/>
                <w:bCs/>
              </w:rPr>
              <w:t>nee / ja / halve dag</w:t>
            </w:r>
          </w:p>
        </w:tc>
        <w:tc>
          <w:tcPr>
            <w:tcW w:w="2752" w:type="dxa"/>
          </w:tcPr>
          <w:p w14:paraId="3D66EF7B" w14:textId="70786403" w:rsidR="00A84D2D" w:rsidRDefault="00A84D2D" w:rsidP="00775BF5">
            <w:r>
              <w:t>Attitude /beoordeling</w:t>
            </w:r>
          </w:p>
        </w:tc>
        <w:tc>
          <w:tcPr>
            <w:tcW w:w="333" w:type="dxa"/>
          </w:tcPr>
          <w:p w14:paraId="30FE0F03" w14:textId="116F48A5" w:rsidR="00A84D2D" w:rsidRDefault="00A84D2D" w:rsidP="00775BF5">
            <w:r>
              <w:t>o</w:t>
            </w:r>
          </w:p>
        </w:tc>
        <w:tc>
          <w:tcPr>
            <w:tcW w:w="392" w:type="dxa"/>
          </w:tcPr>
          <w:p w14:paraId="1D92AAF4" w14:textId="7542957D" w:rsidR="00A84D2D" w:rsidRDefault="00A84D2D" w:rsidP="00775BF5">
            <w:r>
              <w:t>m</w:t>
            </w:r>
          </w:p>
        </w:tc>
        <w:tc>
          <w:tcPr>
            <w:tcW w:w="318" w:type="dxa"/>
          </w:tcPr>
          <w:p w14:paraId="1EB50359" w14:textId="166DDB6B" w:rsidR="00A84D2D" w:rsidRDefault="00A84D2D" w:rsidP="00775BF5">
            <w:r>
              <w:t>v</w:t>
            </w:r>
          </w:p>
        </w:tc>
        <w:tc>
          <w:tcPr>
            <w:tcW w:w="320" w:type="dxa"/>
          </w:tcPr>
          <w:p w14:paraId="214E235C" w14:textId="0F8746DB" w:rsidR="00A84D2D" w:rsidRDefault="00A84D2D" w:rsidP="00775BF5">
            <w:r>
              <w:t>g</w:t>
            </w:r>
          </w:p>
        </w:tc>
      </w:tr>
      <w:tr w:rsidR="00576F95" w14:paraId="627FC1A4" w14:textId="77777777" w:rsidTr="0030475B">
        <w:tc>
          <w:tcPr>
            <w:tcW w:w="6341" w:type="dxa"/>
          </w:tcPr>
          <w:p w14:paraId="3E1E09E9" w14:textId="07F2DB78" w:rsidR="00576F95" w:rsidRDefault="004A3E70" w:rsidP="00775BF5">
            <w:r>
              <w:t xml:space="preserve">Afdeling:       </w:t>
            </w:r>
            <w:proofErr w:type="spellStart"/>
            <w:r w:rsidRPr="00A84D2D">
              <w:rPr>
                <w:b/>
                <w:bCs/>
              </w:rPr>
              <w:t>Picnic</w:t>
            </w:r>
            <w:proofErr w:type="spellEnd"/>
          </w:p>
        </w:tc>
        <w:tc>
          <w:tcPr>
            <w:tcW w:w="2752" w:type="dxa"/>
          </w:tcPr>
          <w:p w14:paraId="216EFC00" w14:textId="2E221099" w:rsidR="00576F95" w:rsidRDefault="00576F95" w:rsidP="00775BF5">
            <w:r>
              <w:t>Eerste indruk</w:t>
            </w:r>
          </w:p>
        </w:tc>
        <w:tc>
          <w:tcPr>
            <w:tcW w:w="333" w:type="dxa"/>
          </w:tcPr>
          <w:p w14:paraId="39C64300" w14:textId="2F407480" w:rsidR="00576F95" w:rsidRDefault="00576F95" w:rsidP="00775BF5"/>
        </w:tc>
        <w:tc>
          <w:tcPr>
            <w:tcW w:w="392" w:type="dxa"/>
          </w:tcPr>
          <w:p w14:paraId="060516EB" w14:textId="1CE24366" w:rsidR="00576F95" w:rsidRDefault="00576F95" w:rsidP="00775BF5"/>
        </w:tc>
        <w:tc>
          <w:tcPr>
            <w:tcW w:w="318" w:type="dxa"/>
          </w:tcPr>
          <w:p w14:paraId="0C4CE687" w14:textId="66414C2A" w:rsidR="00576F95" w:rsidRDefault="00576F95" w:rsidP="00775BF5"/>
        </w:tc>
        <w:tc>
          <w:tcPr>
            <w:tcW w:w="320" w:type="dxa"/>
          </w:tcPr>
          <w:p w14:paraId="7D348282" w14:textId="55A1AAAB" w:rsidR="00576F95" w:rsidRDefault="00576F95" w:rsidP="00775BF5"/>
        </w:tc>
      </w:tr>
      <w:tr w:rsidR="00576F95" w14:paraId="6D8B9C34" w14:textId="77777777" w:rsidTr="0030475B">
        <w:tc>
          <w:tcPr>
            <w:tcW w:w="6341" w:type="dxa"/>
          </w:tcPr>
          <w:p w14:paraId="5A3499B4" w14:textId="053E6478" w:rsidR="00576F95" w:rsidRDefault="00576F95" w:rsidP="00035B12">
            <w:r>
              <w:t xml:space="preserve">Geboorte datum:       </w:t>
            </w:r>
          </w:p>
        </w:tc>
        <w:tc>
          <w:tcPr>
            <w:tcW w:w="2752" w:type="dxa"/>
          </w:tcPr>
          <w:p w14:paraId="2EF96229" w14:textId="11EAA1CD" w:rsidR="00576F95" w:rsidRDefault="00576F95" w:rsidP="00035B12">
            <w:r>
              <w:t>Motivatie/ enthousiasme</w:t>
            </w:r>
          </w:p>
        </w:tc>
        <w:tc>
          <w:tcPr>
            <w:tcW w:w="333" w:type="dxa"/>
          </w:tcPr>
          <w:p w14:paraId="30379B95" w14:textId="77777777" w:rsidR="00576F95" w:rsidRDefault="00576F95" w:rsidP="00035B12"/>
        </w:tc>
        <w:tc>
          <w:tcPr>
            <w:tcW w:w="392" w:type="dxa"/>
          </w:tcPr>
          <w:p w14:paraId="6058710D" w14:textId="77777777" w:rsidR="00576F95" w:rsidRDefault="00576F95" w:rsidP="00035B12"/>
        </w:tc>
        <w:tc>
          <w:tcPr>
            <w:tcW w:w="318" w:type="dxa"/>
          </w:tcPr>
          <w:p w14:paraId="3BF5FC54" w14:textId="1A4E1988" w:rsidR="00576F95" w:rsidRPr="001334B4" w:rsidRDefault="00576F95" w:rsidP="00035B12">
            <w:pPr>
              <w:rPr>
                <w:b/>
                <w:bCs/>
              </w:rPr>
            </w:pPr>
          </w:p>
        </w:tc>
        <w:tc>
          <w:tcPr>
            <w:tcW w:w="320" w:type="dxa"/>
          </w:tcPr>
          <w:p w14:paraId="66DDFEFA" w14:textId="7213CA29" w:rsidR="00576F95" w:rsidRPr="00576F95" w:rsidRDefault="00576F95" w:rsidP="00035B12">
            <w:pPr>
              <w:rPr>
                <w:b/>
                <w:bCs/>
              </w:rPr>
            </w:pPr>
          </w:p>
        </w:tc>
      </w:tr>
      <w:tr w:rsidR="00576F95" w14:paraId="08824CFD" w14:textId="77777777" w:rsidTr="0030475B">
        <w:tc>
          <w:tcPr>
            <w:tcW w:w="6341" w:type="dxa"/>
          </w:tcPr>
          <w:p w14:paraId="1FF45980" w14:textId="1C572E84" w:rsidR="00576F95" w:rsidRDefault="00576F95" w:rsidP="00035B12">
            <w:r>
              <w:t xml:space="preserve">Rijbewijs sinds:     </w:t>
            </w:r>
          </w:p>
        </w:tc>
        <w:tc>
          <w:tcPr>
            <w:tcW w:w="2752" w:type="dxa"/>
          </w:tcPr>
          <w:p w14:paraId="7C1A3879" w14:textId="579AA52B" w:rsidR="00576F95" w:rsidRDefault="00576F95" w:rsidP="00035B12">
            <w:r>
              <w:t>Werkkleding/werkschoenen</w:t>
            </w:r>
          </w:p>
        </w:tc>
        <w:tc>
          <w:tcPr>
            <w:tcW w:w="333" w:type="dxa"/>
          </w:tcPr>
          <w:p w14:paraId="14F563E9" w14:textId="77777777" w:rsidR="00576F95" w:rsidRDefault="00576F95" w:rsidP="00035B12"/>
        </w:tc>
        <w:tc>
          <w:tcPr>
            <w:tcW w:w="392" w:type="dxa"/>
          </w:tcPr>
          <w:p w14:paraId="25068F21" w14:textId="77777777" w:rsidR="00576F95" w:rsidRDefault="00576F95" w:rsidP="00035B12"/>
        </w:tc>
        <w:tc>
          <w:tcPr>
            <w:tcW w:w="318" w:type="dxa"/>
          </w:tcPr>
          <w:p w14:paraId="07ADA249" w14:textId="77777777" w:rsidR="00576F95" w:rsidRDefault="00576F95" w:rsidP="00035B12"/>
        </w:tc>
        <w:tc>
          <w:tcPr>
            <w:tcW w:w="320" w:type="dxa"/>
          </w:tcPr>
          <w:p w14:paraId="2B376DF6" w14:textId="7C3F7E1A" w:rsidR="00576F95" w:rsidRPr="001334B4" w:rsidRDefault="00576F95" w:rsidP="00035B12">
            <w:pPr>
              <w:rPr>
                <w:b/>
                <w:bCs/>
              </w:rPr>
            </w:pPr>
          </w:p>
        </w:tc>
      </w:tr>
      <w:tr w:rsidR="00576F95" w14:paraId="3F41F0EE" w14:textId="77777777" w:rsidTr="0030475B">
        <w:tc>
          <w:tcPr>
            <w:tcW w:w="6341" w:type="dxa"/>
          </w:tcPr>
          <w:p w14:paraId="09D0387E" w14:textId="4A874060" w:rsidR="00576F95" w:rsidRDefault="00576F95" w:rsidP="00035B12">
            <w:r>
              <w:t>Bestuurderspas sinds:</w:t>
            </w:r>
          </w:p>
        </w:tc>
        <w:tc>
          <w:tcPr>
            <w:tcW w:w="2752" w:type="dxa"/>
          </w:tcPr>
          <w:p w14:paraId="1413DE31" w14:textId="5FEC309A" w:rsidR="00576F95" w:rsidRDefault="00576F95" w:rsidP="00035B12">
            <w:r>
              <w:t>Hulpvaardig/klantvriendelijk</w:t>
            </w:r>
          </w:p>
        </w:tc>
        <w:tc>
          <w:tcPr>
            <w:tcW w:w="333" w:type="dxa"/>
          </w:tcPr>
          <w:p w14:paraId="593FBBEA" w14:textId="77777777" w:rsidR="00576F95" w:rsidRDefault="00576F95" w:rsidP="00035B12"/>
        </w:tc>
        <w:tc>
          <w:tcPr>
            <w:tcW w:w="392" w:type="dxa"/>
          </w:tcPr>
          <w:p w14:paraId="7D18F019" w14:textId="77777777" w:rsidR="00576F95" w:rsidRDefault="00576F95" w:rsidP="00035B12"/>
        </w:tc>
        <w:tc>
          <w:tcPr>
            <w:tcW w:w="318" w:type="dxa"/>
          </w:tcPr>
          <w:p w14:paraId="40BFE518" w14:textId="4BB38702" w:rsidR="00576F95" w:rsidRDefault="00576F95" w:rsidP="00035B12"/>
        </w:tc>
        <w:tc>
          <w:tcPr>
            <w:tcW w:w="320" w:type="dxa"/>
          </w:tcPr>
          <w:p w14:paraId="1CC4A6DB" w14:textId="2AD5AB59" w:rsidR="00576F95" w:rsidRPr="001334B4" w:rsidRDefault="00576F95" w:rsidP="00035B12">
            <w:pPr>
              <w:rPr>
                <w:b/>
                <w:bCs/>
              </w:rPr>
            </w:pPr>
          </w:p>
        </w:tc>
      </w:tr>
      <w:tr w:rsidR="0030475B" w14:paraId="29F19C3F" w14:textId="77777777" w:rsidTr="0030475B">
        <w:tc>
          <w:tcPr>
            <w:tcW w:w="6341" w:type="dxa"/>
          </w:tcPr>
          <w:p w14:paraId="5FC4BE57" w14:textId="41BD8901" w:rsidR="0030475B" w:rsidRDefault="0030475B" w:rsidP="00035B12">
            <w:r>
              <w:t>Verloopdatum code 95:</w:t>
            </w:r>
          </w:p>
        </w:tc>
        <w:tc>
          <w:tcPr>
            <w:tcW w:w="2752" w:type="dxa"/>
          </w:tcPr>
          <w:p w14:paraId="19C6EE51" w14:textId="25400525" w:rsidR="0030475B" w:rsidRDefault="0030475B" w:rsidP="00035B12">
            <w:r>
              <w:t>Communicatie/verbaal</w:t>
            </w:r>
          </w:p>
        </w:tc>
        <w:tc>
          <w:tcPr>
            <w:tcW w:w="333" w:type="dxa"/>
          </w:tcPr>
          <w:p w14:paraId="7FB163AD" w14:textId="77777777" w:rsidR="0030475B" w:rsidRDefault="0030475B" w:rsidP="00035B12"/>
        </w:tc>
        <w:tc>
          <w:tcPr>
            <w:tcW w:w="392" w:type="dxa"/>
          </w:tcPr>
          <w:p w14:paraId="5349E446" w14:textId="77777777" w:rsidR="0030475B" w:rsidRDefault="0030475B" w:rsidP="00035B12"/>
        </w:tc>
        <w:tc>
          <w:tcPr>
            <w:tcW w:w="318" w:type="dxa"/>
          </w:tcPr>
          <w:p w14:paraId="54C73828" w14:textId="621B5191" w:rsidR="0030475B" w:rsidRPr="00576F95" w:rsidRDefault="0030475B" w:rsidP="00035B12">
            <w:pPr>
              <w:rPr>
                <w:b/>
                <w:bCs/>
              </w:rPr>
            </w:pPr>
          </w:p>
        </w:tc>
        <w:tc>
          <w:tcPr>
            <w:tcW w:w="320" w:type="dxa"/>
          </w:tcPr>
          <w:p w14:paraId="79C2317E" w14:textId="17D9A615" w:rsidR="0030475B" w:rsidRPr="001334B4" w:rsidRDefault="0030475B" w:rsidP="00035B12">
            <w:pPr>
              <w:rPr>
                <w:b/>
                <w:bCs/>
              </w:rPr>
            </w:pPr>
          </w:p>
        </w:tc>
      </w:tr>
      <w:tr w:rsidR="00A419A2" w14:paraId="1F61028E" w14:textId="77777777" w:rsidTr="0030475B">
        <w:trPr>
          <w:gridAfter w:val="5"/>
          <w:wAfter w:w="4115" w:type="dxa"/>
        </w:trPr>
        <w:tc>
          <w:tcPr>
            <w:tcW w:w="6341" w:type="dxa"/>
          </w:tcPr>
          <w:p w14:paraId="3576888B" w14:textId="77777777" w:rsidR="00A419A2" w:rsidRPr="00410E51" w:rsidRDefault="00A419A2" w:rsidP="00035B12">
            <w:pPr>
              <w:rPr>
                <w:b/>
              </w:rPr>
            </w:pPr>
          </w:p>
        </w:tc>
      </w:tr>
      <w:tr w:rsidR="0030475B" w14:paraId="69F2C2EE" w14:textId="77777777" w:rsidTr="0030475B">
        <w:trPr>
          <w:gridAfter w:val="5"/>
          <w:wAfter w:w="4115" w:type="dxa"/>
        </w:trPr>
        <w:tc>
          <w:tcPr>
            <w:tcW w:w="6341" w:type="dxa"/>
          </w:tcPr>
          <w:p w14:paraId="3FD1AD51" w14:textId="68CDF32F" w:rsidR="0030475B" w:rsidRPr="00410E51" w:rsidRDefault="0030475B" w:rsidP="00035B12">
            <w:pPr>
              <w:rPr>
                <w:b/>
              </w:rPr>
            </w:pPr>
            <w:r w:rsidRPr="00410E51">
              <w:rPr>
                <w:b/>
              </w:rPr>
              <w:t xml:space="preserve">Schatting aantal dagen inwerken?                   </w:t>
            </w:r>
            <w:r w:rsidR="00A419A2">
              <w:rPr>
                <w:b/>
              </w:rPr>
              <w:t xml:space="preserve">             </w:t>
            </w:r>
            <w:r w:rsidRPr="00410E51">
              <w:rPr>
                <w:b/>
              </w:rPr>
              <w:t>dagen</w:t>
            </w:r>
          </w:p>
        </w:tc>
      </w:tr>
      <w:bookmarkEnd w:id="0"/>
    </w:tbl>
    <w:p w14:paraId="391BAE45" w14:textId="77777777" w:rsidR="00D24B6A" w:rsidRDefault="00D24B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00"/>
        <w:gridCol w:w="603"/>
        <w:gridCol w:w="577"/>
        <w:gridCol w:w="5776"/>
      </w:tblGrid>
      <w:tr w:rsidR="00E02AB7" w14:paraId="0635953C" w14:textId="77777777" w:rsidTr="00E227EE">
        <w:tc>
          <w:tcPr>
            <w:tcW w:w="3503" w:type="dxa"/>
          </w:tcPr>
          <w:p w14:paraId="75F94F00" w14:textId="77777777" w:rsidR="00E02AB7" w:rsidRDefault="00E02AB7">
            <w:r>
              <w:t>Ervaring:</w:t>
            </w:r>
          </w:p>
        </w:tc>
        <w:tc>
          <w:tcPr>
            <w:tcW w:w="603" w:type="dxa"/>
          </w:tcPr>
          <w:p w14:paraId="7858AD34" w14:textId="77777777" w:rsidR="00E02AB7" w:rsidRDefault="00E227EE">
            <w:r>
              <w:t xml:space="preserve">Ja </w:t>
            </w:r>
          </w:p>
        </w:tc>
        <w:tc>
          <w:tcPr>
            <w:tcW w:w="567" w:type="dxa"/>
          </w:tcPr>
          <w:p w14:paraId="7CF9ADFB" w14:textId="77777777" w:rsidR="00E02AB7" w:rsidRDefault="00E227EE">
            <w:r>
              <w:t>Nee</w:t>
            </w:r>
          </w:p>
        </w:tc>
        <w:tc>
          <w:tcPr>
            <w:tcW w:w="5783" w:type="dxa"/>
          </w:tcPr>
          <w:p w14:paraId="11946D66" w14:textId="77777777" w:rsidR="00E02AB7" w:rsidRDefault="00E227EE">
            <w:r>
              <w:t xml:space="preserve">   Hoelang? </w:t>
            </w:r>
            <w:r w:rsidR="00ED1DF8">
              <w:t>m</w:t>
            </w:r>
            <w:r>
              <w:t>aand/</w:t>
            </w:r>
            <w:r w:rsidR="00ED1DF8">
              <w:t>j</w:t>
            </w:r>
            <w:r>
              <w:t>aar</w:t>
            </w:r>
          </w:p>
        </w:tc>
      </w:tr>
      <w:tr w:rsidR="00E02AB7" w14:paraId="7F9E3848" w14:textId="77777777" w:rsidTr="00E227EE">
        <w:tc>
          <w:tcPr>
            <w:tcW w:w="3503" w:type="dxa"/>
          </w:tcPr>
          <w:p w14:paraId="50AAD498" w14:textId="77777777" w:rsidR="00E02AB7" w:rsidRDefault="00E227EE">
            <w:r>
              <w:t>B</w:t>
            </w:r>
            <w:r w:rsidR="00E02AB7">
              <w:t>akwagen</w:t>
            </w:r>
          </w:p>
        </w:tc>
        <w:tc>
          <w:tcPr>
            <w:tcW w:w="603" w:type="dxa"/>
          </w:tcPr>
          <w:p w14:paraId="44AAB518" w14:textId="3FF73D86" w:rsidR="00E02AB7" w:rsidRPr="001334B4" w:rsidRDefault="00E02AB7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63F22672" w14:textId="77777777" w:rsidR="00E02AB7" w:rsidRDefault="00E02AB7"/>
        </w:tc>
        <w:tc>
          <w:tcPr>
            <w:tcW w:w="5783" w:type="dxa"/>
          </w:tcPr>
          <w:p w14:paraId="5BB9BD40" w14:textId="1038988E" w:rsidR="00E02AB7" w:rsidRPr="001334B4" w:rsidRDefault="00E02AB7">
            <w:pPr>
              <w:rPr>
                <w:b/>
                <w:bCs/>
              </w:rPr>
            </w:pPr>
          </w:p>
        </w:tc>
      </w:tr>
      <w:tr w:rsidR="00E02AB7" w14:paraId="1B130DB0" w14:textId="77777777" w:rsidTr="00E227EE">
        <w:tc>
          <w:tcPr>
            <w:tcW w:w="3503" w:type="dxa"/>
          </w:tcPr>
          <w:p w14:paraId="73E221E8" w14:textId="77777777" w:rsidR="00E02AB7" w:rsidRDefault="00E227EE">
            <w:r>
              <w:t>Bakwagen /aanhangwagen</w:t>
            </w:r>
          </w:p>
        </w:tc>
        <w:tc>
          <w:tcPr>
            <w:tcW w:w="603" w:type="dxa"/>
          </w:tcPr>
          <w:p w14:paraId="453BB5F2" w14:textId="77777777" w:rsidR="00E02AB7" w:rsidRDefault="00E02AB7"/>
        </w:tc>
        <w:tc>
          <w:tcPr>
            <w:tcW w:w="567" w:type="dxa"/>
          </w:tcPr>
          <w:p w14:paraId="1EBFD7B6" w14:textId="0B00034B" w:rsidR="00E02AB7" w:rsidRPr="001334B4" w:rsidRDefault="00E02AB7">
            <w:pPr>
              <w:rPr>
                <w:b/>
                <w:bCs/>
              </w:rPr>
            </w:pPr>
          </w:p>
        </w:tc>
        <w:tc>
          <w:tcPr>
            <w:tcW w:w="5783" w:type="dxa"/>
          </w:tcPr>
          <w:p w14:paraId="40C32FF1" w14:textId="77777777" w:rsidR="00E02AB7" w:rsidRDefault="00E02AB7"/>
        </w:tc>
      </w:tr>
      <w:tr w:rsidR="00E02AB7" w14:paraId="4F298377" w14:textId="77777777" w:rsidTr="00E227EE">
        <w:tc>
          <w:tcPr>
            <w:tcW w:w="3503" w:type="dxa"/>
          </w:tcPr>
          <w:p w14:paraId="4500EA4F" w14:textId="77777777" w:rsidR="00E02AB7" w:rsidRDefault="00E227EE">
            <w:r>
              <w:t>Trekker oplegger met starre-as</w:t>
            </w:r>
          </w:p>
        </w:tc>
        <w:tc>
          <w:tcPr>
            <w:tcW w:w="603" w:type="dxa"/>
          </w:tcPr>
          <w:p w14:paraId="4F29BC94" w14:textId="77777777" w:rsidR="00E02AB7" w:rsidRDefault="00E02AB7"/>
        </w:tc>
        <w:tc>
          <w:tcPr>
            <w:tcW w:w="567" w:type="dxa"/>
          </w:tcPr>
          <w:p w14:paraId="0F34587A" w14:textId="1A8AFDE9" w:rsidR="00E02AB7" w:rsidRPr="001334B4" w:rsidRDefault="00E02AB7">
            <w:pPr>
              <w:rPr>
                <w:b/>
                <w:bCs/>
              </w:rPr>
            </w:pPr>
          </w:p>
        </w:tc>
        <w:tc>
          <w:tcPr>
            <w:tcW w:w="5783" w:type="dxa"/>
          </w:tcPr>
          <w:p w14:paraId="66330A92" w14:textId="77777777" w:rsidR="00E02AB7" w:rsidRDefault="00E02AB7"/>
        </w:tc>
      </w:tr>
      <w:tr w:rsidR="00E227EE" w14:paraId="6E82C645" w14:textId="77777777" w:rsidTr="00E227EE">
        <w:tc>
          <w:tcPr>
            <w:tcW w:w="3503" w:type="dxa"/>
          </w:tcPr>
          <w:p w14:paraId="06A552D0" w14:textId="77777777" w:rsidR="00E227EE" w:rsidRDefault="00E227EE">
            <w:r>
              <w:t>Trekker oplegger met stuur-as</w:t>
            </w:r>
          </w:p>
        </w:tc>
        <w:tc>
          <w:tcPr>
            <w:tcW w:w="603" w:type="dxa"/>
          </w:tcPr>
          <w:p w14:paraId="0F669C3B" w14:textId="77777777" w:rsidR="00E227EE" w:rsidRDefault="00E227EE"/>
        </w:tc>
        <w:tc>
          <w:tcPr>
            <w:tcW w:w="567" w:type="dxa"/>
          </w:tcPr>
          <w:p w14:paraId="6E842C6B" w14:textId="613B86D2" w:rsidR="00E227EE" w:rsidRPr="001334B4" w:rsidRDefault="00E227EE">
            <w:pPr>
              <w:rPr>
                <w:b/>
                <w:bCs/>
              </w:rPr>
            </w:pPr>
          </w:p>
        </w:tc>
        <w:tc>
          <w:tcPr>
            <w:tcW w:w="5783" w:type="dxa"/>
          </w:tcPr>
          <w:p w14:paraId="5FA8EC6C" w14:textId="77777777" w:rsidR="00E227EE" w:rsidRDefault="00E227EE"/>
        </w:tc>
      </w:tr>
    </w:tbl>
    <w:p w14:paraId="29FD3982" w14:textId="77777777" w:rsidR="00E02AB7" w:rsidRDefault="00E02AB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955"/>
        <w:gridCol w:w="396"/>
        <w:gridCol w:w="425"/>
        <w:gridCol w:w="360"/>
        <w:gridCol w:w="320"/>
      </w:tblGrid>
      <w:tr w:rsidR="00FC5204" w14:paraId="225B29F4" w14:textId="77777777" w:rsidTr="00FC5204">
        <w:tc>
          <w:tcPr>
            <w:tcW w:w="8955" w:type="dxa"/>
          </w:tcPr>
          <w:p w14:paraId="7293EE31" w14:textId="77777777" w:rsidR="00FC5204" w:rsidRDefault="00FC5204">
            <w:r>
              <w:t>Rijden algemeen</w:t>
            </w:r>
          </w:p>
        </w:tc>
        <w:tc>
          <w:tcPr>
            <w:tcW w:w="396" w:type="dxa"/>
          </w:tcPr>
          <w:p w14:paraId="3025AFF5" w14:textId="77777777" w:rsidR="00FC5204" w:rsidRDefault="00FC5204">
            <w:r>
              <w:t>o</w:t>
            </w:r>
          </w:p>
        </w:tc>
        <w:tc>
          <w:tcPr>
            <w:tcW w:w="425" w:type="dxa"/>
          </w:tcPr>
          <w:p w14:paraId="30DC220C" w14:textId="77777777" w:rsidR="00FC5204" w:rsidRDefault="00FC5204">
            <w:r>
              <w:t>m</w:t>
            </w:r>
          </w:p>
        </w:tc>
        <w:tc>
          <w:tcPr>
            <w:tcW w:w="360" w:type="dxa"/>
          </w:tcPr>
          <w:p w14:paraId="0812EA40" w14:textId="77777777" w:rsidR="00FC5204" w:rsidRDefault="00FC5204">
            <w:r>
              <w:t>v</w:t>
            </w:r>
          </w:p>
        </w:tc>
        <w:tc>
          <w:tcPr>
            <w:tcW w:w="320" w:type="dxa"/>
          </w:tcPr>
          <w:p w14:paraId="58B13C17" w14:textId="77777777" w:rsidR="00FC5204" w:rsidRDefault="00FC5204">
            <w:r>
              <w:t>g</w:t>
            </w:r>
          </w:p>
        </w:tc>
      </w:tr>
      <w:tr w:rsidR="00FC5204" w14:paraId="6690E9BC" w14:textId="77777777" w:rsidTr="00FC5204">
        <w:tc>
          <w:tcPr>
            <w:tcW w:w="8955" w:type="dxa"/>
          </w:tcPr>
          <w:p w14:paraId="1E654930" w14:textId="77777777" w:rsidR="00FC5204" w:rsidRDefault="00FC5204">
            <w:r>
              <w:t>Algemene indruk</w:t>
            </w:r>
          </w:p>
        </w:tc>
        <w:tc>
          <w:tcPr>
            <w:tcW w:w="396" w:type="dxa"/>
          </w:tcPr>
          <w:p w14:paraId="2EB57E38" w14:textId="77777777" w:rsidR="00FC5204" w:rsidRDefault="00FC5204"/>
        </w:tc>
        <w:tc>
          <w:tcPr>
            <w:tcW w:w="425" w:type="dxa"/>
          </w:tcPr>
          <w:p w14:paraId="03B804A3" w14:textId="77777777" w:rsidR="00FC5204" w:rsidRDefault="00FC5204"/>
        </w:tc>
        <w:tc>
          <w:tcPr>
            <w:tcW w:w="360" w:type="dxa"/>
          </w:tcPr>
          <w:p w14:paraId="45968FF8" w14:textId="4D151884" w:rsidR="00FC5204" w:rsidRPr="001334B4" w:rsidRDefault="00FC5204">
            <w:pPr>
              <w:rPr>
                <w:b/>
                <w:bCs/>
              </w:rPr>
            </w:pPr>
          </w:p>
        </w:tc>
        <w:tc>
          <w:tcPr>
            <w:tcW w:w="320" w:type="dxa"/>
          </w:tcPr>
          <w:p w14:paraId="3C1E041F" w14:textId="77777777" w:rsidR="00FC5204" w:rsidRDefault="00FC5204"/>
        </w:tc>
      </w:tr>
      <w:tr w:rsidR="00FC5204" w14:paraId="4F267C5E" w14:textId="77777777" w:rsidTr="00FC5204">
        <w:tc>
          <w:tcPr>
            <w:tcW w:w="8955" w:type="dxa"/>
          </w:tcPr>
          <w:p w14:paraId="6063AE48" w14:textId="77777777" w:rsidR="00FC5204" w:rsidRDefault="00FC5204">
            <w:r>
              <w:t>Kijkt de bestuurder naar de inloop/ uitzwaai van de bakwagen/oplegger?</w:t>
            </w:r>
          </w:p>
        </w:tc>
        <w:tc>
          <w:tcPr>
            <w:tcW w:w="396" w:type="dxa"/>
          </w:tcPr>
          <w:p w14:paraId="6B21E9F4" w14:textId="77777777" w:rsidR="00FC5204" w:rsidRDefault="00FC5204"/>
        </w:tc>
        <w:tc>
          <w:tcPr>
            <w:tcW w:w="425" w:type="dxa"/>
          </w:tcPr>
          <w:p w14:paraId="0F1921C4" w14:textId="77777777" w:rsidR="00FC5204" w:rsidRDefault="00FC5204"/>
        </w:tc>
        <w:tc>
          <w:tcPr>
            <w:tcW w:w="360" w:type="dxa"/>
          </w:tcPr>
          <w:p w14:paraId="523113E0" w14:textId="3D5A6EEC" w:rsidR="00FC5204" w:rsidRPr="001334B4" w:rsidRDefault="00FC5204">
            <w:pPr>
              <w:rPr>
                <w:b/>
                <w:bCs/>
              </w:rPr>
            </w:pPr>
          </w:p>
        </w:tc>
        <w:tc>
          <w:tcPr>
            <w:tcW w:w="320" w:type="dxa"/>
          </w:tcPr>
          <w:p w14:paraId="3FD450A4" w14:textId="77777777" w:rsidR="00FC5204" w:rsidRDefault="00FC5204"/>
        </w:tc>
      </w:tr>
      <w:tr w:rsidR="00FC5204" w14:paraId="5DF0B588" w14:textId="77777777" w:rsidTr="00FC5204">
        <w:tc>
          <w:tcPr>
            <w:tcW w:w="8955" w:type="dxa"/>
          </w:tcPr>
          <w:p w14:paraId="127E055B" w14:textId="77777777" w:rsidR="00FC5204" w:rsidRDefault="00FC5204">
            <w:r>
              <w:t>Kijkt de bestuurder voldoende vooruit?</w:t>
            </w:r>
          </w:p>
        </w:tc>
        <w:tc>
          <w:tcPr>
            <w:tcW w:w="396" w:type="dxa"/>
          </w:tcPr>
          <w:p w14:paraId="07A03A6C" w14:textId="77777777" w:rsidR="00FC5204" w:rsidRDefault="00FC5204"/>
        </w:tc>
        <w:tc>
          <w:tcPr>
            <w:tcW w:w="425" w:type="dxa"/>
          </w:tcPr>
          <w:p w14:paraId="28EDE3DA" w14:textId="77777777" w:rsidR="00FC5204" w:rsidRDefault="00FC5204"/>
        </w:tc>
        <w:tc>
          <w:tcPr>
            <w:tcW w:w="360" w:type="dxa"/>
          </w:tcPr>
          <w:p w14:paraId="494AF8E3" w14:textId="77777777" w:rsidR="00FC5204" w:rsidRDefault="00FC5204"/>
        </w:tc>
        <w:tc>
          <w:tcPr>
            <w:tcW w:w="320" w:type="dxa"/>
          </w:tcPr>
          <w:p w14:paraId="5C3AFC5F" w14:textId="515E2DF3" w:rsidR="00FC5204" w:rsidRPr="001334B4" w:rsidRDefault="00FC5204">
            <w:pPr>
              <w:rPr>
                <w:b/>
                <w:bCs/>
              </w:rPr>
            </w:pPr>
          </w:p>
        </w:tc>
      </w:tr>
      <w:tr w:rsidR="00FC5204" w14:paraId="050A7AC8" w14:textId="77777777" w:rsidTr="00FC5204">
        <w:tc>
          <w:tcPr>
            <w:tcW w:w="8955" w:type="dxa"/>
          </w:tcPr>
          <w:p w14:paraId="76710742" w14:textId="77777777" w:rsidR="00FC5204" w:rsidRDefault="00FC5204">
            <w:r>
              <w:t>Gebruikt de bestuurder zijn spiegels voldoende?</w:t>
            </w:r>
          </w:p>
        </w:tc>
        <w:tc>
          <w:tcPr>
            <w:tcW w:w="396" w:type="dxa"/>
          </w:tcPr>
          <w:p w14:paraId="69305B8C" w14:textId="77777777" w:rsidR="00FC5204" w:rsidRDefault="00FC5204"/>
        </w:tc>
        <w:tc>
          <w:tcPr>
            <w:tcW w:w="425" w:type="dxa"/>
          </w:tcPr>
          <w:p w14:paraId="7F34EB56" w14:textId="77777777" w:rsidR="00FC5204" w:rsidRDefault="00FC5204"/>
        </w:tc>
        <w:tc>
          <w:tcPr>
            <w:tcW w:w="360" w:type="dxa"/>
          </w:tcPr>
          <w:p w14:paraId="2C354E82" w14:textId="77777777" w:rsidR="00FC5204" w:rsidRDefault="00FC5204"/>
        </w:tc>
        <w:tc>
          <w:tcPr>
            <w:tcW w:w="320" w:type="dxa"/>
          </w:tcPr>
          <w:p w14:paraId="1411AC44" w14:textId="2515916E" w:rsidR="00FC5204" w:rsidRPr="001334B4" w:rsidRDefault="00FC5204">
            <w:pPr>
              <w:rPr>
                <w:b/>
                <w:bCs/>
              </w:rPr>
            </w:pPr>
          </w:p>
        </w:tc>
      </w:tr>
      <w:tr w:rsidR="00FC5204" w14:paraId="65A84391" w14:textId="77777777" w:rsidTr="00FC5204">
        <w:tc>
          <w:tcPr>
            <w:tcW w:w="8955" w:type="dxa"/>
          </w:tcPr>
          <w:p w14:paraId="7E150878" w14:textId="77777777" w:rsidR="00FC5204" w:rsidRDefault="00FC5204">
            <w:r>
              <w:t>Rijd</w:t>
            </w:r>
            <w:r w:rsidR="00F45356">
              <w:t>t</w:t>
            </w:r>
            <w:r>
              <w:t xml:space="preserve"> de bestuurde</w:t>
            </w:r>
            <w:r w:rsidR="00681DD4">
              <w:t>r</w:t>
            </w:r>
            <w:r>
              <w:t xml:space="preserve"> volgens het HNR?</w:t>
            </w:r>
          </w:p>
        </w:tc>
        <w:tc>
          <w:tcPr>
            <w:tcW w:w="396" w:type="dxa"/>
          </w:tcPr>
          <w:p w14:paraId="07F2DE2E" w14:textId="77777777" w:rsidR="00FC5204" w:rsidRDefault="00FC5204"/>
        </w:tc>
        <w:tc>
          <w:tcPr>
            <w:tcW w:w="425" w:type="dxa"/>
          </w:tcPr>
          <w:p w14:paraId="0B42447C" w14:textId="77777777" w:rsidR="00FC5204" w:rsidRDefault="00FC5204"/>
        </w:tc>
        <w:tc>
          <w:tcPr>
            <w:tcW w:w="360" w:type="dxa"/>
          </w:tcPr>
          <w:p w14:paraId="0849FE40" w14:textId="4778EDBF" w:rsidR="00FC5204" w:rsidRPr="001334B4" w:rsidRDefault="00FC5204">
            <w:pPr>
              <w:rPr>
                <w:b/>
                <w:bCs/>
              </w:rPr>
            </w:pPr>
          </w:p>
        </w:tc>
        <w:tc>
          <w:tcPr>
            <w:tcW w:w="320" w:type="dxa"/>
          </w:tcPr>
          <w:p w14:paraId="19AB8F61" w14:textId="77777777" w:rsidR="00FC5204" w:rsidRDefault="00FC5204"/>
        </w:tc>
      </w:tr>
      <w:tr w:rsidR="00FC5204" w14:paraId="0503467C" w14:textId="77777777" w:rsidTr="00FC5204">
        <w:tc>
          <w:tcPr>
            <w:tcW w:w="8955" w:type="dxa"/>
          </w:tcPr>
          <w:p w14:paraId="03350EE3" w14:textId="77777777" w:rsidR="00FC5204" w:rsidRDefault="00681DD4">
            <w:r>
              <w:t>Houd</w:t>
            </w:r>
            <w:r w:rsidR="00F45356">
              <w:t>t</w:t>
            </w:r>
            <w:r>
              <w:t xml:space="preserve"> de bestuurder voldoende rekening met het overige verkeer?</w:t>
            </w:r>
          </w:p>
        </w:tc>
        <w:tc>
          <w:tcPr>
            <w:tcW w:w="396" w:type="dxa"/>
          </w:tcPr>
          <w:p w14:paraId="2588BB96" w14:textId="77777777" w:rsidR="00FC5204" w:rsidRDefault="00FC5204"/>
        </w:tc>
        <w:tc>
          <w:tcPr>
            <w:tcW w:w="425" w:type="dxa"/>
          </w:tcPr>
          <w:p w14:paraId="099127EA" w14:textId="77777777" w:rsidR="00FC5204" w:rsidRDefault="00FC5204"/>
        </w:tc>
        <w:tc>
          <w:tcPr>
            <w:tcW w:w="360" w:type="dxa"/>
          </w:tcPr>
          <w:p w14:paraId="20B4EBE4" w14:textId="77777777" w:rsidR="00FC5204" w:rsidRDefault="00FC5204"/>
        </w:tc>
        <w:tc>
          <w:tcPr>
            <w:tcW w:w="320" w:type="dxa"/>
          </w:tcPr>
          <w:p w14:paraId="57CA3FED" w14:textId="0545887D" w:rsidR="00FC5204" w:rsidRPr="001334B4" w:rsidRDefault="00FC5204">
            <w:pPr>
              <w:rPr>
                <w:b/>
                <w:bCs/>
              </w:rPr>
            </w:pPr>
          </w:p>
        </w:tc>
      </w:tr>
    </w:tbl>
    <w:p w14:paraId="69B3BF49" w14:textId="77777777" w:rsidR="00FC5204" w:rsidRDefault="00FC520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26"/>
        <w:gridCol w:w="425"/>
        <w:gridCol w:w="425"/>
        <w:gridCol w:w="360"/>
        <w:gridCol w:w="320"/>
      </w:tblGrid>
      <w:tr w:rsidR="00681DD4" w14:paraId="5EC68D67" w14:textId="77777777" w:rsidTr="00681DD4">
        <w:tc>
          <w:tcPr>
            <w:tcW w:w="8926" w:type="dxa"/>
          </w:tcPr>
          <w:p w14:paraId="2FBE5539" w14:textId="77777777" w:rsidR="00681DD4" w:rsidRDefault="00681DD4">
            <w:r>
              <w:t xml:space="preserve">Manoeuvreren / </w:t>
            </w:r>
            <w:proofErr w:type="spellStart"/>
            <w:r>
              <w:t>aandocken</w:t>
            </w:r>
            <w:proofErr w:type="spellEnd"/>
          </w:p>
        </w:tc>
        <w:tc>
          <w:tcPr>
            <w:tcW w:w="425" w:type="dxa"/>
          </w:tcPr>
          <w:p w14:paraId="33D82F4B" w14:textId="77777777" w:rsidR="00681DD4" w:rsidRDefault="00681DD4">
            <w:r>
              <w:t>o</w:t>
            </w:r>
          </w:p>
        </w:tc>
        <w:tc>
          <w:tcPr>
            <w:tcW w:w="425" w:type="dxa"/>
          </w:tcPr>
          <w:p w14:paraId="079B23F2" w14:textId="77777777" w:rsidR="00681DD4" w:rsidRDefault="00681DD4">
            <w:r>
              <w:t>m</w:t>
            </w:r>
          </w:p>
        </w:tc>
        <w:tc>
          <w:tcPr>
            <w:tcW w:w="360" w:type="dxa"/>
          </w:tcPr>
          <w:p w14:paraId="65BEAA44" w14:textId="77777777" w:rsidR="00681DD4" w:rsidRDefault="00681DD4">
            <w:r>
              <w:t>v</w:t>
            </w:r>
          </w:p>
        </w:tc>
        <w:tc>
          <w:tcPr>
            <w:tcW w:w="320" w:type="dxa"/>
          </w:tcPr>
          <w:p w14:paraId="5E96EB1D" w14:textId="77777777" w:rsidR="00681DD4" w:rsidRDefault="00681DD4">
            <w:r>
              <w:t>g</w:t>
            </w:r>
          </w:p>
        </w:tc>
      </w:tr>
      <w:tr w:rsidR="00681DD4" w14:paraId="0D5D4EBE" w14:textId="77777777" w:rsidTr="00681DD4">
        <w:tc>
          <w:tcPr>
            <w:tcW w:w="8926" w:type="dxa"/>
          </w:tcPr>
          <w:p w14:paraId="022B8868" w14:textId="16E60031" w:rsidR="00681DD4" w:rsidRDefault="002E10D7">
            <w:r>
              <w:t>A</w:t>
            </w:r>
            <w:r w:rsidR="00681DD4">
              <w:t>chteruitrijden</w:t>
            </w:r>
          </w:p>
        </w:tc>
        <w:tc>
          <w:tcPr>
            <w:tcW w:w="425" w:type="dxa"/>
          </w:tcPr>
          <w:p w14:paraId="5B1CA50B" w14:textId="77777777" w:rsidR="00681DD4" w:rsidRDefault="00681DD4"/>
        </w:tc>
        <w:tc>
          <w:tcPr>
            <w:tcW w:w="425" w:type="dxa"/>
          </w:tcPr>
          <w:p w14:paraId="74F477BA" w14:textId="77777777" w:rsidR="00681DD4" w:rsidRDefault="00681DD4"/>
        </w:tc>
        <w:tc>
          <w:tcPr>
            <w:tcW w:w="360" w:type="dxa"/>
          </w:tcPr>
          <w:p w14:paraId="61A21E84" w14:textId="77777777" w:rsidR="00681DD4" w:rsidRDefault="00681DD4"/>
        </w:tc>
        <w:tc>
          <w:tcPr>
            <w:tcW w:w="320" w:type="dxa"/>
          </w:tcPr>
          <w:p w14:paraId="2379A936" w14:textId="5791DD8E" w:rsidR="00681DD4" w:rsidRPr="001334B4" w:rsidRDefault="00681DD4">
            <w:pPr>
              <w:rPr>
                <w:b/>
                <w:bCs/>
              </w:rPr>
            </w:pPr>
          </w:p>
        </w:tc>
      </w:tr>
      <w:tr w:rsidR="00681DD4" w14:paraId="719F39D6" w14:textId="77777777" w:rsidTr="00681DD4">
        <w:tc>
          <w:tcPr>
            <w:tcW w:w="8926" w:type="dxa"/>
          </w:tcPr>
          <w:p w14:paraId="4FA2857F" w14:textId="336696AA" w:rsidR="00681DD4" w:rsidRDefault="002E10D7">
            <w:proofErr w:type="spellStart"/>
            <w:r>
              <w:t>A</w:t>
            </w:r>
            <w:r w:rsidR="00681DD4">
              <w:t>andocken</w:t>
            </w:r>
            <w:proofErr w:type="spellEnd"/>
          </w:p>
        </w:tc>
        <w:tc>
          <w:tcPr>
            <w:tcW w:w="425" w:type="dxa"/>
          </w:tcPr>
          <w:p w14:paraId="28E83500" w14:textId="77777777" w:rsidR="00681DD4" w:rsidRDefault="00681DD4"/>
        </w:tc>
        <w:tc>
          <w:tcPr>
            <w:tcW w:w="425" w:type="dxa"/>
          </w:tcPr>
          <w:p w14:paraId="6F460EFF" w14:textId="77777777" w:rsidR="00681DD4" w:rsidRDefault="00681DD4"/>
        </w:tc>
        <w:tc>
          <w:tcPr>
            <w:tcW w:w="360" w:type="dxa"/>
          </w:tcPr>
          <w:p w14:paraId="6DBA5035" w14:textId="11ED68A1" w:rsidR="00681DD4" w:rsidRPr="001334B4" w:rsidRDefault="00681DD4">
            <w:pPr>
              <w:rPr>
                <w:b/>
                <w:bCs/>
              </w:rPr>
            </w:pPr>
          </w:p>
        </w:tc>
        <w:tc>
          <w:tcPr>
            <w:tcW w:w="320" w:type="dxa"/>
          </w:tcPr>
          <w:p w14:paraId="1FA3FFF6" w14:textId="77777777" w:rsidR="00681DD4" w:rsidRDefault="00681DD4"/>
        </w:tc>
      </w:tr>
      <w:tr w:rsidR="00681DD4" w14:paraId="0E012738" w14:textId="77777777" w:rsidTr="00681DD4">
        <w:tc>
          <w:tcPr>
            <w:tcW w:w="8926" w:type="dxa"/>
          </w:tcPr>
          <w:p w14:paraId="047AACCC" w14:textId="299A988B" w:rsidR="00681DD4" w:rsidRDefault="002E10D7">
            <w:r>
              <w:t>M</w:t>
            </w:r>
            <w:r w:rsidR="00681DD4">
              <w:t>anoeuvreren bij de klant</w:t>
            </w:r>
          </w:p>
        </w:tc>
        <w:tc>
          <w:tcPr>
            <w:tcW w:w="425" w:type="dxa"/>
          </w:tcPr>
          <w:p w14:paraId="7143D0DE" w14:textId="77777777" w:rsidR="00681DD4" w:rsidRDefault="00681DD4"/>
        </w:tc>
        <w:tc>
          <w:tcPr>
            <w:tcW w:w="425" w:type="dxa"/>
          </w:tcPr>
          <w:p w14:paraId="51B0CEC8" w14:textId="77777777" w:rsidR="00681DD4" w:rsidRDefault="00681DD4"/>
        </w:tc>
        <w:tc>
          <w:tcPr>
            <w:tcW w:w="360" w:type="dxa"/>
          </w:tcPr>
          <w:p w14:paraId="06F9AB7F" w14:textId="5BD3AC5F" w:rsidR="00681DD4" w:rsidRPr="00576F95" w:rsidRDefault="00681DD4">
            <w:pPr>
              <w:rPr>
                <w:b/>
                <w:bCs/>
              </w:rPr>
            </w:pPr>
          </w:p>
        </w:tc>
        <w:tc>
          <w:tcPr>
            <w:tcW w:w="320" w:type="dxa"/>
          </w:tcPr>
          <w:p w14:paraId="3334DCA3" w14:textId="77777777" w:rsidR="00681DD4" w:rsidRDefault="00681DD4"/>
        </w:tc>
      </w:tr>
    </w:tbl>
    <w:p w14:paraId="5D4A4631" w14:textId="77777777" w:rsidR="00681DD4" w:rsidRDefault="00681DD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02C2" w14:paraId="0DC05D33" w14:textId="77777777" w:rsidTr="00681DD4">
        <w:trPr>
          <w:trHeight w:val="709"/>
        </w:trPr>
        <w:tc>
          <w:tcPr>
            <w:tcW w:w="10456" w:type="dxa"/>
          </w:tcPr>
          <w:p w14:paraId="2D8928B5" w14:textId="09CF422A" w:rsidR="009A097C" w:rsidRDefault="009A097C">
            <w:r w:rsidRPr="000A4C14">
              <w:t>Samenvatting:</w:t>
            </w:r>
          </w:p>
          <w:p w14:paraId="6F29F92E" w14:textId="38495532" w:rsidR="00A419A2" w:rsidRDefault="00A419A2"/>
          <w:p w14:paraId="32E0F6A3" w14:textId="77777777" w:rsidR="009A097C" w:rsidRPr="000A4C14" w:rsidRDefault="009A097C"/>
          <w:p w14:paraId="12BED79F" w14:textId="77777777" w:rsidR="009A097C" w:rsidRPr="000A4C14" w:rsidRDefault="009A097C"/>
          <w:p w14:paraId="6C272B1A" w14:textId="77777777" w:rsidR="009A097C" w:rsidRPr="000A4C14" w:rsidRDefault="009A097C"/>
          <w:p w14:paraId="59CA0873" w14:textId="18149C3C" w:rsidR="009A097C" w:rsidRDefault="009A097C"/>
          <w:p w14:paraId="69BA6750" w14:textId="2F1A5DC7" w:rsidR="00A419A2" w:rsidRDefault="00A419A2"/>
          <w:p w14:paraId="218C5C7C" w14:textId="77777777" w:rsidR="00A419A2" w:rsidRPr="000A4C14" w:rsidRDefault="00A419A2"/>
          <w:p w14:paraId="0FFF96CD" w14:textId="77777777" w:rsidR="009A097C" w:rsidRPr="000A4C14" w:rsidRDefault="009A097C"/>
          <w:p w14:paraId="179CFCF1" w14:textId="77777777" w:rsidR="009A097C" w:rsidRPr="000A4C14" w:rsidRDefault="009A097C"/>
          <w:p w14:paraId="32E65BA2" w14:textId="6605DBD4" w:rsidR="009A097C" w:rsidRPr="000A4C14" w:rsidRDefault="002E10D7">
            <w:r w:rsidRPr="000A4C14">
              <w:t xml:space="preserve">Eindconclusie :  </w:t>
            </w:r>
          </w:p>
          <w:p w14:paraId="1CD76167" w14:textId="18A6995A" w:rsidR="009A097C" w:rsidRPr="000A4C14" w:rsidRDefault="009A097C"/>
        </w:tc>
      </w:tr>
      <w:tr w:rsidR="00681DD4" w:rsidRPr="00A419A2" w14:paraId="0F7CFE2F" w14:textId="77777777" w:rsidTr="00681DD4">
        <w:trPr>
          <w:trHeight w:val="709"/>
        </w:trPr>
        <w:tc>
          <w:tcPr>
            <w:tcW w:w="10456" w:type="dxa"/>
          </w:tcPr>
          <w:p w14:paraId="04EE42D3" w14:textId="3C1E69EA" w:rsidR="00681DD4" w:rsidRPr="000A4C14" w:rsidRDefault="009C047F">
            <w:pPr>
              <w:rPr>
                <w:lang w:val="en-US"/>
              </w:rPr>
            </w:pPr>
            <w:r w:rsidRPr="000A4C14">
              <w:rPr>
                <w:lang w:val="en-US"/>
              </w:rPr>
              <w:t>Na</w:t>
            </w:r>
            <w:r w:rsidR="00681DD4" w:rsidRPr="000A4C14">
              <w:rPr>
                <w:lang w:val="en-US"/>
              </w:rPr>
              <w:t>am mentor chauffeur:</w:t>
            </w:r>
          </w:p>
          <w:p w14:paraId="43863A72" w14:textId="711457A9" w:rsidR="00681DD4" w:rsidRPr="000A4C14" w:rsidRDefault="00681DD4" w:rsidP="00681DD4">
            <w:pPr>
              <w:rPr>
                <w:b/>
                <w:bCs/>
                <w:lang w:val="en-US"/>
              </w:rPr>
            </w:pPr>
          </w:p>
        </w:tc>
      </w:tr>
    </w:tbl>
    <w:p w14:paraId="49301196" w14:textId="77777777" w:rsidR="00681DD4" w:rsidRPr="000A4C14" w:rsidRDefault="00681DD4">
      <w:pPr>
        <w:rPr>
          <w:lang w:val="en-US"/>
        </w:rPr>
      </w:pPr>
    </w:p>
    <w:sectPr w:rsidR="00681DD4" w:rsidRPr="000A4C14" w:rsidSect="0086497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91BB" w14:textId="77777777" w:rsidR="0017203B" w:rsidRDefault="0017203B" w:rsidP="0086497E">
      <w:pPr>
        <w:spacing w:after="0" w:line="240" w:lineRule="auto"/>
      </w:pPr>
      <w:r>
        <w:separator/>
      </w:r>
    </w:p>
  </w:endnote>
  <w:endnote w:type="continuationSeparator" w:id="0">
    <w:p w14:paraId="1C8DCB78" w14:textId="77777777" w:rsidR="0017203B" w:rsidRDefault="0017203B" w:rsidP="0086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EDE" w14:textId="77777777" w:rsidR="002E10D7" w:rsidRDefault="002E10D7">
    <w:pPr>
      <w:pStyle w:val="Voettekst"/>
    </w:pPr>
    <w:r w:rsidRPr="00B15E3D">
      <w:rPr>
        <w:b/>
        <w:color w:val="FF0000"/>
      </w:rPr>
      <w:t>S</w:t>
    </w:r>
    <w:r>
      <w:t xml:space="preserve">chematisch </w:t>
    </w:r>
    <w:r w:rsidRPr="00B15E3D">
      <w:rPr>
        <w:b/>
        <w:color w:val="FF0000"/>
      </w:rPr>
      <w:t>F</w:t>
    </w:r>
    <w:r>
      <w:t xml:space="preserve">ormulier </w:t>
    </w:r>
    <w:r w:rsidRPr="00B15E3D">
      <w:rPr>
        <w:b/>
        <w:color w:val="FF0000"/>
      </w:rPr>
      <w:t>424</w:t>
    </w:r>
    <w:r>
      <w:t xml:space="preserve"> </w:t>
    </w:r>
  </w:p>
  <w:p w14:paraId="317D0FF8" w14:textId="1C1881C1" w:rsidR="002E10D7" w:rsidRDefault="002E10D7">
    <w:pPr>
      <w:pStyle w:val="Voettekst"/>
    </w:pPr>
    <w:r>
      <w:t>Meekijk Formulier St. van den Brink</w:t>
    </w:r>
  </w:p>
  <w:p w14:paraId="593E0B87" w14:textId="1BE926F9" w:rsidR="002E10D7" w:rsidRDefault="002E10D7">
    <w:pPr>
      <w:pStyle w:val="Voettekst"/>
    </w:pPr>
    <w:r>
      <w:t>11-11-2019 Versie 1.0</w:t>
    </w:r>
  </w:p>
  <w:p w14:paraId="25DA682C" w14:textId="77777777" w:rsidR="002E10D7" w:rsidRDefault="002E10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549B" w14:textId="77777777" w:rsidR="0017203B" w:rsidRDefault="0017203B" w:rsidP="0086497E">
      <w:pPr>
        <w:spacing w:after="0" w:line="240" w:lineRule="auto"/>
      </w:pPr>
      <w:r>
        <w:separator/>
      </w:r>
    </w:p>
  </w:footnote>
  <w:footnote w:type="continuationSeparator" w:id="0">
    <w:p w14:paraId="7FF71BCE" w14:textId="77777777" w:rsidR="0017203B" w:rsidRDefault="0017203B" w:rsidP="0086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CEF1" w14:textId="58A57DC9" w:rsidR="002E10D7" w:rsidRPr="0086497E" w:rsidRDefault="002E10D7">
    <w:pPr>
      <w:pStyle w:val="Koptekst"/>
      <w:rPr>
        <w:b/>
        <w:color w:val="808080" w:themeColor="background1" w:themeShade="80"/>
        <w:sz w:val="36"/>
        <w:szCs w:val="36"/>
      </w:rPr>
    </w:pPr>
    <w:proofErr w:type="spellStart"/>
    <w:r w:rsidRPr="0086497E">
      <w:rPr>
        <w:b/>
        <w:color w:val="808080" w:themeColor="background1" w:themeShade="80"/>
        <w:sz w:val="36"/>
        <w:szCs w:val="36"/>
      </w:rPr>
      <w:t>Meekijkdag</w:t>
    </w:r>
    <w:proofErr w:type="spellEnd"/>
    <w:r w:rsidRPr="0086497E">
      <w:rPr>
        <w:b/>
        <w:color w:val="808080" w:themeColor="background1" w:themeShade="80"/>
        <w:sz w:val="36"/>
        <w:szCs w:val="36"/>
      </w:rPr>
      <w:t xml:space="preserve">  </w:t>
    </w:r>
    <w:r>
      <w:rPr>
        <w:b/>
        <w:color w:val="808080" w:themeColor="background1" w:themeShade="80"/>
        <w:sz w:val="36"/>
        <w:szCs w:val="36"/>
      </w:rPr>
      <w:t xml:space="preserve">                                                                         </w:t>
    </w:r>
    <w:r w:rsidRPr="0086497E">
      <w:rPr>
        <w:b/>
        <w:color w:val="808080" w:themeColor="background1" w:themeShade="80"/>
        <w:sz w:val="36"/>
        <w:szCs w:val="36"/>
      </w:rPr>
      <w:t>St van den Brink</w:t>
    </w:r>
  </w:p>
  <w:p w14:paraId="20BCBF4E" w14:textId="77777777" w:rsidR="002E10D7" w:rsidRDefault="002E10D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0D"/>
    <w:rsid w:val="00035B12"/>
    <w:rsid w:val="0004590D"/>
    <w:rsid w:val="000A4C14"/>
    <w:rsid w:val="0011102B"/>
    <w:rsid w:val="001334B4"/>
    <w:rsid w:val="00150EF8"/>
    <w:rsid w:val="0017203B"/>
    <w:rsid w:val="001C2BC7"/>
    <w:rsid w:val="001E0B96"/>
    <w:rsid w:val="00274036"/>
    <w:rsid w:val="002C7DFF"/>
    <w:rsid w:val="002E10D7"/>
    <w:rsid w:val="0030475B"/>
    <w:rsid w:val="00347E25"/>
    <w:rsid w:val="003D7159"/>
    <w:rsid w:val="00410E51"/>
    <w:rsid w:val="00484F2A"/>
    <w:rsid w:val="004A3E70"/>
    <w:rsid w:val="00576F95"/>
    <w:rsid w:val="005E2960"/>
    <w:rsid w:val="00657D91"/>
    <w:rsid w:val="00681DD4"/>
    <w:rsid w:val="006A161C"/>
    <w:rsid w:val="006A3CDE"/>
    <w:rsid w:val="0076699B"/>
    <w:rsid w:val="00775BF5"/>
    <w:rsid w:val="007C6C71"/>
    <w:rsid w:val="007E57B7"/>
    <w:rsid w:val="007F61D5"/>
    <w:rsid w:val="00802856"/>
    <w:rsid w:val="00803478"/>
    <w:rsid w:val="00845A87"/>
    <w:rsid w:val="0086497E"/>
    <w:rsid w:val="008A6EB3"/>
    <w:rsid w:val="00992D78"/>
    <w:rsid w:val="009A097C"/>
    <w:rsid w:val="009C047F"/>
    <w:rsid w:val="009F1D82"/>
    <w:rsid w:val="00A419A2"/>
    <w:rsid w:val="00A52E8B"/>
    <w:rsid w:val="00A84D2D"/>
    <w:rsid w:val="00B15E3D"/>
    <w:rsid w:val="00C558BE"/>
    <w:rsid w:val="00CA0773"/>
    <w:rsid w:val="00CE02C2"/>
    <w:rsid w:val="00D24B6A"/>
    <w:rsid w:val="00D45FE3"/>
    <w:rsid w:val="00DD3978"/>
    <w:rsid w:val="00E02AB7"/>
    <w:rsid w:val="00E227EE"/>
    <w:rsid w:val="00ED1DF8"/>
    <w:rsid w:val="00F45356"/>
    <w:rsid w:val="00F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D521"/>
  <w15:chartTrackingRefBased/>
  <w15:docId w15:val="{7004BE95-B28A-438F-B311-3FF81BDA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7E"/>
  </w:style>
  <w:style w:type="paragraph" w:styleId="Voettekst">
    <w:name w:val="footer"/>
    <w:basedOn w:val="Standaard"/>
    <w:link w:val="VoettekstChar"/>
    <w:uiPriority w:val="99"/>
    <w:unhideWhenUsed/>
    <w:rsid w:val="0086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7E"/>
  </w:style>
  <w:style w:type="table" w:styleId="Tabelraster">
    <w:name w:val="Table Grid"/>
    <w:basedOn w:val="Standaardtabel"/>
    <w:uiPriority w:val="39"/>
    <w:rsid w:val="009F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 Simonides</dc:creator>
  <cp:keywords/>
  <dc:description/>
  <cp:lastModifiedBy>Rob</cp:lastModifiedBy>
  <cp:revision>2</cp:revision>
  <cp:lastPrinted>2020-02-05T13:37:00Z</cp:lastPrinted>
  <dcterms:created xsi:type="dcterms:W3CDTF">2022-01-24T21:30:00Z</dcterms:created>
  <dcterms:modified xsi:type="dcterms:W3CDTF">2022-01-24T21:30:00Z</dcterms:modified>
</cp:coreProperties>
</file>