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F1" w:rsidRDefault="00F609F1" w:rsidP="00F609F1">
      <w:pPr>
        <w:rPr>
          <w:rFonts w:ascii="Arial" w:hAnsi="Arial" w:cs="Arial"/>
          <w:sz w:val="28"/>
          <w:szCs w:val="28"/>
        </w:rPr>
      </w:pPr>
      <w:r w:rsidRPr="00F609F1">
        <w:rPr>
          <w:rFonts w:ascii="Arial" w:hAnsi="Arial" w:cs="Arial"/>
          <w:sz w:val="28"/>
          <w:szCs w:val="28"/>
        </w:rPr>
        <w:t xml:space="preserve">Inwerkcontrolelijst </w:t>
      </w:r>
      <w:proofErr w:type="spellStart"/>
      <w:r w:rsidRPr="00F609F1">
        <w:rPr>
          <w:rFonts w:ascii="Arial" w:hAnsi="Arial" w:cs="Arial"/>
          <w:sz w:val="28"/>
          <w:szCs w:val="28"/>
        </w:rPr>
        <w:t>Picnic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St van den Brink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0"/>
        <w:gridCol w:w="1121"/>
        <w:gridCol w:w="1128"/>
        <w:gridCol w:w="1332"/>
        <w:gridCol w:w="1276"/>
        <w:gridCol w:w="1134"/>
        <w:gridCol w:w="1105"/>
      </w:tblGrid>
      <w:tr w:rsidR="00F609F1" w:rsidRPr="00AC66CF" w:rsidTr="001F644C">
        <w:tc>
          <w:tcPr>
            <w:tcW w:w="6941" w:type="dxa"/>
            <w:gridSpan w:val="4"/>
          </w:tcPr>
          <w:p w:rsidR="00F609F1" w:rsidRDefault="00F609F1" w:rsidP="004B3456">
            <w:pPr>
              <w:spacing w:after="0" w:line="240" w:lineRule="auto"/>
              <w:rPr>
                <w:b/>
                <w:lang w:eastAsia="nl-NL"/>
              </w:rPr>
            </w:pPr>
            <w:r w:rsidRPr="00AC66CF">
              <w:rPr>
                <w:b/>
                <w:lang w:eastAsia="nl-NL"/>
              </w:rPr>
              <w:t>Nieuwe chauffeur Naam:</w:t>
            </w:r>
          </w:p>
          <w:p w:rsidR="00F609F1" w:rsidRPr="00AC66CF" w:rsidRDefault="00F609F1" w:rsidP="004B3456">
            <w:pPr>
              <w:spacing w:after="0" w:line="240" w:lineRule="auto"/>
              <w:rPr>
                <w:b/>
                <w:lang w:eastAsia="nl-NL"/>
              </w:rPr>
            </w:pPr>
          </w:p>
        </w:tc>
        <w:tc>
          <w:tcPr>
            <w:tcW w:w="3515" w:type="dxa"/>
            <w:gridSpan w:val="3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Datum:</w:t>
            </w:r>
          </w:p>
        </w:tc>
      </w:tr>
      <w:tr w:rsidR="00F609F1" w:rsidRPr="00AC66CF" w:rsidTr="00F609F1">
        <w:tc>
          <w:tcPr>
            <w:tcW w:w="10456" w:type="dxa"/>
            <w:gridSpan w:val="7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b/>
                <w:lang w:eastAsia="nl-NL"/>
              </w:rPr>
              <w:t xml:space="preserve">    B = Behandeld    (v</w:t>
            </w:r>
            <w:r w:rsidR="00B27145">
              <w:rPr>
                <w:b/>
                <w:lang w:eastAsia="nl-NL"/>
              </w:rPr>
              <w:t xml:space="preserve">olgende dag op terug komen)       V = Voldoende         </w:t>
            </w:r>
            <w:r w:rsidRPr="00AC66CF">
              <w:rPr>
                <w:b/>
                <w:lang w:eastAsia="nl-NL"/>
              </w:rPr>
              <w:t>C = Controle</w:t>
            </w:r>
            <w:r w:rsidR="00B27145">
              <w:rPr>
                <w:b/>
                <w:lang w:eastAsia="nl-NL"/>
              </w:rPr>
              <w:t xml:space="preserve">          A= Aandachtspunt</w:t>
            </w:r>
          </w:p>
        </w:tc>
      </w:tr>
      <w:tr w:rsidR="00F609F1" w:rsidRPr="00AC66CF" w:rsidTr="001F644C">
        <w:tc>
          <w:tcPr>
            <w:tcW w:w="3360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21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Maandag</w:t>
            </w:r>
          </w:p>
        </w:tc>
        <w:tc>
          <w:tcPr>
            <w:tcW w:w="1128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Dinsdag</w:t>
            </w:r>
          </w:p>
        </w:tc>
        <w:tc>
          <w:tcPr>
            <w:tcW w:w="1332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Woensdag</w:t>
            </w:r>
          </w:p>
        </w:tc>
        <w:tc>
          <w:tcPr>
            <w:tcW w:w="127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Donderdag</w:t>
            </w:r>
          </w:p>
        </w:tc>
        <w:tc>
          <w:tcPr>
            <w:tcW w:w="1134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Vrijdag</w:t>
            </w:r>
          </w:p>
        </w:tc>
        <w:tc>
          <w:tcPr>
            <w:tcW w:w="1105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Zaterdag</w:t>
            </w:r>
          </w:p>
        </w:tc>
      </w:tr>
      <w:tr w:rsidR="00F609F1" w:rsidRPr="00AC66CF" w:rsidTr="001F644C">
        <w:tc>
          <w:tcPr>
            <w:tcW w:w="3360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b/>
                <w:lang w:eastAsia="nl-NL"/>
              </w:rPr>
              <w:t xml:space="preserve">Inwerk Chauffeur Naam:    </w:t>
            </w:r>
            <w:r w:rsidRPr="00C542A9">
              <w:rPr>
                <w:lang w:eastAsia="nl-NL"/>
              </w:rPr>
              <w:t>(per dag)</w:t>
            </w:r>
          </w:p>
        </w:tc>
        <w:tc>
          <w:tcPr>
            <w:tcW w:w="1121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28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332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F609F1" w:rsidRPr="00AC66CF" w:rsidTr="001F644C">
        <w:tc>
          <w:tcPr>
            <w:tcW w:w="3360" w:type="dxa"/>
          </w:tcPr>
          <w:p w:rsidR="00F609F1" w:rsidRPr="00AC66CF" w:rsidRDefault="00F609F1" w:rsidP="004B3456">
            <w:pPr>
              <w:spacing w:after="0" w:line="240" w:lineRule="auto"/>
              <w:rPr>
                <w:b/>
                <w:lang w:eastAsia="nl-NL"/>
              </w:rPr>
            </w:pPr>
            <w:r>
              <w:rPr>
                <w:b/>
                <w:lang w:eastAsia="nl-NL"/>
              </w:rPr>
              <w:t>Kenteken :</w:t>
            </w:r>
            <w:r w:rsidRPr="00AC66CF">
              <w:rPr>
                <w:b/>
                <w:lang w:eastAsia="nl-NL"/>
              </w:rPr>
              <w:t xml:space="preserve"> </w:t>
            </w:r>
            <w:r>
              <w:rPr>
                <w:b/>
                <w:lang w:eastAsia="nl-NL"/>
              </w:rPr>
              <w:t xml:space="preserve">                            </w:t>
            </w:r>
            <w:r w:rsidRPr="00C542A9">
              <w:rPr>
                <w:lang w:eastAsia="nl-NL"/>
              </w:rPr>
              <w:t>(per dag)</w:t>
            </w:r>
          </w:p>
        </w:tc>
        <w:tc>
          <w:tcPr>
            <w:tcW w:w="1121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28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332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</w:tr>
    </w:tbl>
    <w:p w:rsidR="00F609F1" w:rsidRDefault="00F609F1" w:rsidP="00F609F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1116"/>
        <w:gridCol w:w="1116"/>
        <w:gridCol w:w="1236"/>
        <w:gridCol w:w="1136"/>
        <w:gridCol w:w="1274"/>
        <w:gridCol w:w="1105"/>
      </w:tblGrid>
      <w:tr w:rsidR="00F609F1" w:rsidRPr="00AC66CF" w:rsidTr="001F644C">
        <w:tc>
          <w:tcPr>
            <w:tcW w:w="3473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b/>
                <w:lang w:eastAsia="nl-NL"/>
              </w:rPr>
              <w:t>Algemeen</w:t>
            </w:r>
          </w:p>
        </w:tc>
        <w:tc>
          <w:tcPr>
            <w:tcW w:w="111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 xml:space="preserve">  </w:t>
            </w:r>
          </w:p>
        </w:tc>
      </w:tr>
      <w:tr w:rsidR="00F609F1" w:rsidRPr="00AC66CF" w:rsidTr="001F644C">
        <w:tc>
          <w:tcPr>
            <w:tcW w:w="3473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Rondleiding</w:t>
            </w:r>
          </w:p>
        </w:tc>
        <w:tc>
          <w:tcPr>
            <w:tcW w:w="111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F609F1" w:rsidRPr="00AC66CF" w:rsidTr="001F644C">
        <w:tc>
          <w:tcPr>
            <w:tcW w:w="3473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Voorstellen (planning, collega`s,..)</w:t>
            </w:r>
          </w:p>
        </w:tc>
        <w:tc>
          <w:tcPr>
            <w:tcW w:w="111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F609F1" w:rsidRPr="00AC66CF" w:rsidTr="001F644C">
        <w:tc>
          <w:tcPr>
            <w:tcW w:w="3473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Eerste indruk</w:t>
            </w:r>
          </w:p>
        </w:tc>
        <w:tc>
          <w:tcPr>
            <w:tcW w:w="111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F609F1" w:rsidRPr="00AC66CF" w:rsidTr="001F644C">
        <w:tc>
          <w:tcPr>
            <w:tcW w:w="3473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Kleding </w:t>
            </w:r>
            <w:r w:rsidRPr="00AC66CF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 xml:space="preserve">/ </w:t>
            </w:r>
            <w:r w:rsidRPr="00AC66CF">
              <w:rPr>
                <w:lang w:eastAsia="nl-NL"/>
              </w:rPr>
              <w:t>Werkschoenen</w:t>
            </w:r>
          </w:p>
        </w:tc>
        <w:tc>
          <w:tcPr>
            <w:tcW w:w="111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F609F1" w:rsidRPr="00AC66CF" w:rsidRDefault="00F609F1" w:rsidP="004B3456">
            <w:pPr>
              <w:spacing w:after="0" w:line="240" w:lineRule="auto"/>
              <w:rPr>
                <w:lang w:eastAsia="nl-NL"/>
              </w:rPr>
            </w:pPr>
          </w:p>
        </w:tc>
      </w:tr>
    </w:tbl>
    <w:p w:rsidR="00F609F1" w:rsidRDefault="00F609F1" w:rsidP="00F609F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1117"/>
        <w:gridCol w:w="1117"/>
        <w:gridCol w:w="1239"/>
        <w:gridCol w:w="1134"/>
        <w:gridCol w:w="1276"/>
        <w:gridCol w:w="1105"/>
      </w:tblGrid>
      <w:tr w:rsidR="00BE1A33" w:rsidRPr="00AC66CF" w:rsidTr="001F644C">
        <w:tc>
          <w:tcPr>
            <w:tcW w:w="3468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b/>
                <w:lang w:eastAsia="nl-NL"/>
              </w:rPr>
              <w:t>Voertuig</w:t>
            </w: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9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E1A33" w:rsidRPr="00AC66CF" w:rsidTr="001F644C">
        <w:tc>
          <w:tcPr>
            <w:tcW w:w="3468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Uitleg Tankpassen</w:t>
            </w: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9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E1A33" w:rsidRPr="00AC66CF" w:rsidTr="001F644C">
        <w:tc>
          <w:tcPr>
            <w:tcW w:w="3468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 xml:space="preserve">Tanken auto </w:t>
            </w: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9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E1A33" w:rsidRPr="00AC66CF" w:rsidTr="001F644C">
        <w:tc>
          <w:tcPr>
            <w:tcW w:w="3468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Ta</w:t>
            </w:r>
            <w:r>
              <w:rPr>
                <w:lang w:eastAsia="nl-NL"/>
              </w:rPr>
              <w:t xml:space="preserve">nken koelmotor  </w:t>
            </w: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9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E1A33" w:rsidRPr="00AC66CF" w:rsidTr="001F644C">
        <w:tc>
          <w:tcPr>
            <w:tcW w:w="3468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Tanken ad-blue</w:t>
            </w: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9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E1A33" w:rsidRPr="00AC66CF" w:rsidTr="001F644C">
        <w:tc>
          <w:tcPr>
            <w:tcW w:w="3468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Uitleg Tachograaf</w:t>
            </w: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9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E1A33" w:rsidRPr="00AC66CF" w:rsidTr="001F644C">
        <w:tc>
          <w:tcPr>
            <w:tcW w:w="3468" w:type="dxa"/>
          </w:tcPr>
          <w:p w:rsidR="00BE1A33" w:rsidRDefault="00BE1A3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In</w:t>
            </w:r>
            <w:r w:rsidR="009556BB">
              <w:rPr>
                <w:lang w:eastAsia="nl-NL"/>
              </w:rPr>
              <w:t>- uit</w:t>
            </w:r>
            <w:r>
              <w:rPr>
                <w:lang w:eastAsia="nl-NL"/>
              </w:rPr>
              <w:t>loggen boordcomputer</w:t>
            </w: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9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</w:tbl>
    <w:p w:rsidR="00F609F1" w:rsidRDefault="00F609F1" w:rsidP="00BE1A33">
      <w:pPr>
        <w:spacing w:after="0" w:line="240" w:lineRule="auto"/>
        <w:rPr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1116"/>
        <w:gridCol w:w="1116"/>
        <w:gridCol w:w="1236"/>
        <w:gridCol w:w="1136"/>
        <w:gridCol w:w="1274"/>
        <w:gridCol w:w="1105"/>
      </w:tblGrid>
      <w:tr w:rsidR="00BE1A33" w:rsidRPr="00AC66CF" w:rsidTr="001F644C">
        <w:tc>
          <w:tcPr>
            <w:tcW w:w="3473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b/>
                <w:lang w:eastAsia="nl-NL"/>
              </w:rPr>
              <w:t>Oplegger</w:t>
            </w: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 xml:space="preserve">  </w:t>
            </w:r>
          </w:p>
        </w:tc>
      </w:tr>
      <w:tr w:rsidR="00BE1A33" w:rsidRPr="00AC66CF" w:rsidTr="001F644C">
        <w:tc>
          <w:tcPr>
            <w:tcW w:w="3473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Afkoppelen</w:t>
            </w: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E1A33" w:rsidRPr="00AC66CF" w:rsidTr="001F644C">
        <w:tc>
          <w:tcPr>
            <w:tcW w:w="3473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Aankoppelen</w:t>
            </w: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E1A33" w:rsidRPr="00AC66CF" w:rsidTr="001F644C">
        <w:tc>
          <w:tcPr>
            <w:tcW w:w="3473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Gebruik </w:t>
            </w:r>
            <w:proofErr w:type="spellStart"/>
            <w:r>
              <w:rPr>
                <w:lang w:eastAsia="nl-NL"/>
              </w:rPr>
              <w:t>liftas</w:t>
            </w:r>
            <w:proofErr w:type="spellEnd"/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E1A33" w:rsidRPr="00AC66CF" w:rsidTr="001F644C">
        <w:tc>
          <w:tcPr>
            <w:tcW w:w="3473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Kabels (</w:t>
            </w:r>
            <w:proofErr w:type="spellStart"/>
            <w:r>
              <w:rPr>
                <w:lang w:eastAsia="nl-NL"/>
              </w:rPr>
              <w:t>Rema</w:t>
            </w:r>
            <w:proofErr w:type="spellEnd"/>
            <w:r>
              <w:rPr>
                <w:lang w:eastAsia="nl-NL"/>
              </w:rPr>
              <w:t xml:space="preserve"> / varkenssnuit)</w:t>
            </w: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E1A33" w:rsidRPr="00AC66CF" w:rsidTr="001F644C">
        <w:tc>
          <w:tcPr>
            <w:tcW w:w="3473" w:type="dxa"/>
          </w:tcPr>
          <w:p w:rsidR="00BE1A33" w:rsidRDefault="00BE1A3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Controle balken/spanbanden</w:t>
            </w: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E1A33" w:rsidRPr="00AC66CF" w:rsidTr="001F644C">
        <w:tc>
          <w:tcPr>
            <w:tcW w:w="3473" w:type="dxa"/>
          </w:tcPr>
          <w:p w:rsidR="00BE1A33" w:rsidRDefault="00BE1A33" w:rsidP="00BE1A33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Koelmotor (werking/temp. </w:t>
            </w:r>
            <w:proofErr w:type="spellStart"/>
            <w:r>
              <w:rPr>
                <w:lang w:eastAsia="nl-NL"/>
              </w:rPr>
              <w:t>Inst</w:t>
            </w:r>
            <w:proofErr w:type="spellEnd"/>
            <w:r>
              <w:rPr>
                <w:lang w:eastAsia="nl-NL"/>
              </w:rPr>
              <w:t>.)</w:t>
            </w: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E1A33" w:rsidRPr="00AC66CF" w:rsidRDefault="00BE1A3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9556BB" w:rsidRPr="00AC66CF" w:rsidTr="001F644C">
        <w:tc>
          <w:tcPr>
            <w:tcW w:w="3473" w:type="dxa"/>
          </w:tcPr>
          <w:p w:rsidR="009556BB" w:rsidRDefault="009556BB" w:rsidP="00BE1A33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Bediening laadklep</w:t>
            </w:r>
          </w:p>
        </w:tc>
        <w:tc>
          <w:tcPr>
            <w:tcW w:w="111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442E9" w:rsidRPr="00AC66CF" w:rsidTr="001F644C">
        <w:tc>
          <w:tcPr>
            <w:tcW w:w="3473" w:type="dxa"/>
          </w:tcPr>
          <w:p w:rsidR="00B442E9" w:rsidRDefault="00B442E9" w:rsidP="00BE1A33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Gebruik luchtvering</w:t>
            </w: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</w:tr>
    </w:tbl>
    <w:p w:rsidR="00BE1A33" w:rsidRDefault="00BE1A33" w:rsidP="00BE1A33">
      <w:pPr>
        <w:spacing w:after="0" w:line="240" w:lineRule="auto"/>
        <w:rPr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1116"/>
        <w:gridCol w:w="1116"/>
        <w:gridCol w:w="1236"/>
        <w:gridCol w:w="1136"/>
        <w:gridCol w:w="1274"/>
        <w:gridCol w:w="1105"/>
      </w:tblGrid>
      <w:tr w:rsidR="009556BB" w:rsidRPr="00AC66CF" w:rsidTr="001F644C">
        <w:tc>
          <w:tcPr>
            <w:tcW w:w="3473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b/>
                <w:lang w:eastAsia="nl-NL"/>
              </w:rPr>
              <w:t>Laden/lossen</w:t>
            </w:r>
          </w:p>
        </w:tc>
        <w:tc>
          <w:tcPr>
            <w:tcW w:w="111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 xml:space="preserve">  </w:t>
            </w:r>
          </w:p>
        </w:tc>
      </w:tr>
      <w:tr w:rsidR="009556BB" w:rsidRPr="00AC66CF" w:rsidTr="001F644C">
        <w:tc>
          <w:tcPr>
            <w:tcW w:w="3473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Gebruik balken</w:t>
            </w:r>
          </w:p>
        </w:tc>
        <w:tc>
          <w:tcPr>
            <w:tcW w:w="111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9556BB" w:rsidRPr="00AC66CF" w:rsidTr="001F644C">
        <w:tc>
          <w:tcPr>
            <w:tcW w:w="3473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Gebruik spanbanden</w:t>
            </w:r>
            <w:r w:rsidR="0022624F">
              <w:rPr>
                <w:lang w:eastAsia="nl-NL"/>
              </w:rPr>
              <w:t xml:space="preserve"> !</w:t>
            </w:r>
          </w:p>
        </w:tc>
        <w:tc>
          <w:tcPr>
            <w:tcW w:w="111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9556BB" w:rsidRPr="00AC66CF" w:rsidTr="001F644C">
        <w:tc>
          <w:tcPr>
            <w:tcW w:w="3473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Laden /lossen </w:t>
            </w:r>
            <w:proofErr w:type="spellStart"/>
            <w:r>
              <w:rPr>
                <w:lang w:eastAsia="nl-NL"/>
              </w:rPr>
              <w:t>Picnic</w:t>
            </w:r>
            <w:proofErr w:type="spellEnd"/>
            <w:r>
              <w:rPr>
                <w:lang w:eastAsia="nl-NL"/>
              </w:rPr>
              <w:t>-frames</w:t>
            </w:r>
          </w:p>
        </w:tc>
        <w:tc>
          <w:tcPr>
            <w:tcW w:w="111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9556BB" w:rsidRPr="00AC66CF" w:rsidTr="001F644C">
        <w:tc>
          <w:tcPr>
            <w:tcW w:w="3473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Laden /lossen rolcontainers</w:t>
            </w:r>
          </w:p>
        </w:tc>
        <w:tc>
          <w:tcPr>
            <w:tcW w:w="111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9556BB" w:rsidRPr="00AC66CF" w:rsidRDefault="009556BB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442E9" w:rsidRPr="00AC66CF" w:rsidTr="001F644C">
        <w:tc>
          <w:tcPr>
            <w:tcW w:w="3473" w:type="dxa"/>
          </w:tcPr>
          <w:p w:rsidR="00B442E9" w:rsidRDefault="00B442E9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Gebruik luchtvering</w:t>
            </w: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4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</w:tr>
    </w:tbl>
    <w:p w:rsidR="009556BB" w:rsidRDefault="009556BB" w:rsidP="00BE1A33">
      <w:pPr>
        <w:spacing w:after="0" w:line="240" w:lineRule="auto"/>
        <w:rPr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1115"/>
        <w:gridCol w:w="1115"/>
        <w:gridCol w:w="1231"/>
        <w:gridCol w:w="1138"/>
        <w:gridCol w:w="1272"/>
        <w:gridCol w:w="1105"/>
      </w:tblGrid>
      <w:tr w:rsidR="00B940AC" w:rsidRPr="00AC66CF" w:rsidTr="001F644C">
        <w:tc>
          <w:tcPr>
            <w:tcW w:w="3480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b/>
                <w:lang w:eastAsia="nl-NL"/>
              </w:rPr>
              <w:t>Controle voertuig</w:t>
            </w: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1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8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2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940AC" w:rsidRPr="00AC66CF" w:rsidTr="001F644C">
        <w:tc>
          <w:tcPr>
            <w:tcW w:w="3480" w:type="dxa"/>
          </w:tcPr>
          <w:p w:rsidR="00B940AC" w:rsidRDefault="00B940AC" w:rsidP="00B940AC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Controle op/melden van schade</w:t>
            </w: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1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8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2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940AC" w:rsidRPr="00AC66CF" w:rsidTr="001F644C">
        <w:tc>
          <w:tcPr>
            <w:tcW w:w="3480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Rode voertuigmap</w:t>
            </w: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1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8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2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940AC" w:rsidRPr="00AC66CF" w:rsidTr="001F644C">
        <w:tc>
          <w:tcPr>
            <w:tcW w:w="3480" w:type="dxa"/>
          </w:tcPr>
          <w:p w:rsidR="00B940AC" w:rsidRPr="00AC66CF" w:rsidRDefault="00B940AC" w:rsidP="00B940AC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 xml:space="preserve">Olie peilen </w:t>
            </w: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1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8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2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940AC" w:rsidRPr="00AC66CF" w:rsidTr="001F644C">
        <w:tc>
          <w:tcPr>
            <w:tcW w:w="3480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 xml:space="preserve">Banden </w:t>
            </w: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1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8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2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940AC" w:rsidRPr="00AC66CF" w:rsidTr="001F644C">
        <w:tc>
          <w:tcPr>
            <w:tcW w:w="3480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Schotelvergrendeling</w:t>
            </w: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1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8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2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940AC" w:rsidRPr="00AC66CF" w:rsidTr="001F644C">
        <w:tc>
          <w:tcPr>
            <w:tcW w:w="3480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Lekkage  (olie/ vloeistoffen)</w:t>
            </w: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1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8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2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940AC" w:rsidRPr="00AC66CF" w:rsidTr="001F644C">
        <w:tc>
          <w:tcPr>
            <w:tcW w:w="3480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Melden storing</w:t>
            </w:r>
            <w:r w:rsidR="00B442E9">
              <w:rPr>
                <w:lang w:eastAsia="nl-NL"/>
              </w:rPr>
              <w:t>en</w:t>
            </w: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1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8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2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940AC" w:rsidRPr="00AC66CF" w:rsidTr="001F644C">
        <w:tc>
          <w:tcPr>
            <w:tcW w:w="3480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  <w:r w:rsidRPr="00AC66CF">
              <w:rPr>
                <w:lang w:eastAsia="nl-NL"/>
              </w:rPr>
              <w:t>Cabine     ( schoon / afval opruimen)</w:t>
            </w: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31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8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2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05" w:type="dxa"/>
          </w:tcPr>
          <w:p w:rsidR="00B940AC" w:rsidRPr="00AC66CF" w:rsidRDefault="00B940AC" w:rsidP="004B3456">
            <w:pPr>
              <w:spacing w:after="0" w:line="240" w:lineRule="auto"/>
              <w:rPr>
                <w:lang w:eastAsia="nl-NL"/>
              </w:rPr>
            </w:pPr>
          </w:p>
        </w:tc>
      </w:tr>
    </w:tbl>
    <w:p w:rsidR="00B940AC" w:rsidRDefault="00B940AC" w:rsidP="00BE1A33">
      <w:pPr>
        <w:spacing w:after="0" w:line="240" w:lineRule="auto"/>
        <w:rPr>
          <w:lang w:eastAsia="nl-NL"/>
        </w:rPr>
      </w:pPr>
    </w:p>
    <w:p w:rsidR="00B442E9" w:rsidRDefault="004A04D4" w:rsidP="00BE1A33">
      <w:pPr>
        <w:spacing w:after="0" w:line="240" w:lineRule="auto"/>
        <w:rPr>
          <w:lang w:eastAsia="nl-NL"/>
        </w:rPr>
      </w:pPr>
      <w:r>
        <w:rPr>
          <w:lang w:eastAsia="nl-NL"/>
        </w:rPr>
        <w:t>Pagina 1 van 3</w:t>
      </w:r>
    </w:p>
    <w:p w:rsidR="00B442E9" w:rsidRDefault="00B442E9" w:rsidP="00BE1A33">
      <w:pPr>
        <w:spacing w:after="0" w:line="240" w:lineRule="auto"/>
        <w:rPr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1"/>
        <w:gridCol w:w="1115"/>
        <w:gridCol w:w="1113"/>
        <w:gridCol w:w="1164"/>
        <w:gridCol w:w="1254"/>
        <w:gridCol w:w="1111"/>
        <w:gridCol w:w="1258"/>
      </w:tblGrid>
      <w:tr w:rsidR="001F644C" w:rsidRPr="00AC66CF" w:rsidTr="002960E6">
        <w:tc>
          <w:tcPr>
            <w:tcW w:w="3474" w:type="dxa"/>
          </w:tcPr>
          <w:p w:rsidR="001F644C" w:rsidRDefault="001F644C" w:rsidP="004B3456">
            <w:pPr>
              <w:spacing w:after="0" w:line="240" w:lineRule="auto"/>
              <w:rPr>
                <w:b/>
                <w:lang w:eastAsia="nl-NL"/>
              </w:rPr>
            </w:pPr>
          </w:p>
        </w:tc>
        <w:tc>
          <w:tcPr>
            <w:tcW w:w="1116" w:type="dxa"/>
          </w:tcPr>
          <w:p w:rsidR="001F644C" w:rsidRPr="00AC66CF" w:rsidRDefault="001F644C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Maandag</w:t>
            </w:r>
          </w:p>
        </w:tc>
        <w:tc>
          <w:tcPr>
            <w:tcW w:w="1116" w:type="dxa"/>
          </w:tcPr>
          <w:p w:rsidR="001F644C" w:rsidRPr="00AC66CF" w:rsidRDefault="001F644C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Dinsdag</w:t>
            </w:r>
          </w:p>
        </w:tc>
        <w:tc>
          <w:tcPr>
            <w:tcW w:w="1116" w:type="dxa"/>
          </w:tcPr>
          <w:p w:rsidR="001F644C" w:rsidRPr="00AC66CF" w:rsidRDefault="001F644C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Woensdag</w:t>
            </w:r>
          </w:p>
        </w:tc>
        <w:tc>
          <w:tcPr>
            <w:tcW w:w="1255" w:type="dxa"/>
          </w:tcPr>
          <w:p w:rsidR="001F644C" w:rsidRPr="00AC66CF" w:rsidRDefault="001F644C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Donderdag</w:t>
            </w:r>
          </w:p>
        </w:tc>
        <w:tc>
          <w:tcPr>
            <w:tcW w:w="1116" w:type="dxa"/>
          </w:tcPr>
          <w:p w:rsidR="001F644C" w:rsidRPr="00AC66CF" w:rsidRDefault="001F644C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Vrijdag</w:t>
            </w:r>
          </w:p>
        </w:tc>
        <w:tc>
          <w:tcPr>
            <w:tcW w:w="1263" w:type="dxa"/>
          </w:tcPr>
          <w:p w:rsidR="001F644C" w:rsidRPr="00AC66CF" w:rsidRDefault="001F644C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Zaterdag</w:t>
            </w:r>
          </w:p>
        </w:tc>
      </w:tr>
      <w:tr w:rsidR="00B442E9" w:rsidRPr="00AC66CF" w:rsidTr="002960E6">
        <w:tc>
          <w:tcPr>
            <w:tcW w:w="3474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b/>
                <w:lang w:eastAsia="nl-NL"/>
              </w:rPr>
              <w:t>Rijden algemeen</w:t>
            </w: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442E9" w:rsidRPr="00AC66CF" w:rsidTr="002960E6">
        <w:tc>
          <w:tcPr>
            <w:tcW w:w="3474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Inloop/uitzwaai oplegger</w:t>
            </w: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442E9" w:rsidRPr="00AC66CF" w:rsidTr="002960E6">
        <w:tc>
          <w:tcPr>
            <w:tcW w:w="3474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Afstand bewaren</w:t>
            </w: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442E9" w:rsidRPr="00AC66CF" w:rsidTr="002960E6">
        <w:tc>
          <w:tcPr>
            <w:tcW w:w="3474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In-uitvoegen</w:t>
            </w:r>
            <w:r w:rsidRPr="00AC66CF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 xml:space="preserve"> (snelheid)</w:t>
            </w: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442E9" w:rsidRPr="00AC66CF" w:rsidTr="002960E6">
        <w:tc>
          <w:tcPr>
            <w:tcW w:w="3474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Spiegelen</w:t>
            </w: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442E9" w:rsidRPr="00AC66CF" w:rsidTr="002960E6">
        <w:tc>
          <w:tcPr>
            <w:tcW w:w="3474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Vooruit kijken</w:t>
            </w: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442E9" w:rsidRPr="00AC66CF" w:rsidTr="002960E6">
        <w:tc>
          <w:tcPr>
            <w:tcW w:w="3474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Anticiperen</w:t>
            </w: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960E6" w:rsidRPr="00AC66CF" w:rsidTr="002960E6">
        <w:tc>
          <w:tcPr>
            <w:tcW w:w="3474" w:type="dxa"/>
          </w:tcPr>
          <w:p w:rsidR="002960E6" w:rsidRDefault="002960E6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Rustig blijven onder druk</w:t>
            </w: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B442E9" w:rsidRPr="00AC66CF" w:rsidTr="002960E6">
        <w:tc>
          <w:tcPr>
            <w:tcW w:w="3474" w:type="dxa"/>
          </w:tcPr>
          <w:p w:rsidR="00B442E9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Handmatig schakelen</w:t>
            </w: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B442E9" w:rsidRPr="00AC66CF" w:rsidRDefault="00B442E9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015E43" w:rsidRPr="00AC66CF" w:rsidTr="002960E6">
        <w:tc>
          <w:tcPr>
            <w:tcW w:w="3474" w:type="dxa"/>
          </w:tcPr>
          <w:p w:rsidR="00015E43" w:rsidRDefault="00015E4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H.N.R. (uitleg)</w:t>
            </w:r>
          </w:p>
        </w:tc>
        <w:tc>
          <w:tcPr>
            <w:tcW w:w="111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015E43" w:rsidRPr="00AC66CF" w:rsidTr="002960E6">
        <w:tc>
          <w:tcPr>
            <w:tcW w:w="3474" w:type="dxa"/>
          </w:tcPr>
          <w:p w:rsidR="00015E43" w:rsidRDefault="00015E4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H.N.R. score</w:t>
            </w:r>
          </w:p>
        </w:tc>
        <w:tc>
          <w:tcPr>
            <w:tcW w:w="111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</w:tr>
    </w:tbl>
    <w:p w:rsidR="00B442E9" w:rsidRDefault="00B442E9" w:rsidP="00BE1A33">
      <w:pPr>
        <w:spacing w:after="0" w:line="240" w:lineRule="auto"/>
        <w:rPr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4"/>
        <w:gridCol w:w="1116"/>
        <w:gridCol w:w="1116"/>
        <w:gridCol w:w="1116"/>
        <w:gridCol w:w="1255"/>
        <w:gridCol w:w="1116"/>
        <w:gridCol w:w="1263"/>
      </w:tblGrid>
      <w:tr w:rsidR="002960E6" w:rsidRPr="00AC66CF" w:rsidTr="002960E6">
        <w:tc>
          <w:tcPr>
            <w:tcW w:w="347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  <w:proofErr w:type="spellStart"/>
            <w:r>
              <w:rPr>
                <w:b/>
                <w:lang w:eastAsia="nl-NL"/>
              </w:rPr>
              <w:t>Rij-en</w:t>
            </w:r>
            <w:proofErr w:type="spellEnd"/>
            <w:r>
              <w:rPr>
                <w:b/>
                <w:lang w:eastAsia="nl-NL"/>
              </w:rPr>
              <w:t xml:space="preserve">  rusttijden / bestuurderspas</w:t>
            </w: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960E6" w:rsidRPr="00AC66CF" w:rsidTr="002960E6">
        <w:tc>
          <w:tcPr>
            <w:tcW w:w="347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Tachograaf</w:t>
            </w: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960E6" w:rsidRPr="00AC66CF" w:rsidTr="002960E6">
        <w:tc>
          <w:tcPr>
            <w:tcW w:w="347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Boordcomputer (staffel)</w:t>
            </w: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960E6" w:rsidRPr="00AC66CF" w:rsidTr="002960E6">
        <w:tc>
          <w:tcPr>
            <w:tcW w:w="347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Wekelijks uitlezen pas</w:t>
            </w: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5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3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</w:tbl>
    <w:p w:rsidR="002960E6" w:rsidRDefault="002960E6" w:rsidP="00BE1A33">
      <w:pPr>
        <w:spacing w:after="0" w:line="240" w:lineRule="auto"/>
        <w:rPr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8"/>
        <w:gridCol w:w="1117"/>
        <w:gridCol w:w="1117"/>
        <w:gridCol w:w="1117"/>
        <w:gridCol w:w="1256"/>
        <w:gridCol w:w="1117"/>
        <w:gridCol w:w="1264"/>
      </w:tblGrid>
      <w:tr w:rsidR="00015E43" w:rsidRPr="00AC66CF" w:rsidTr="00015E43">
        <w:tc>
          <w:tcPr>
            <w:tcW w:w="3468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  <w:proofErr w:type="spellStart"/>
            <w:r>
              <w:rPr>
                <w:b/>
                <w:lang w:eastAsia="nl-NL"/>
              </w:rPr>
              <w:t>Aandocken</w:t>
            </w:r>
            <w:proofErr w:type="spellEnd"/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4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015E43" w:rsidRPr="00AC66CF" w:rsidTr="00015E43">
        <w:tc>
          <w:tcPr>
            <w:tcW w:w="3468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Goed gebruik spiegels</w:t>
            </w: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4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015E43" w:rsidRPr="00AC66CF" w:rsidTr="00015E43">
        <w:tc>
          <w:tcPr>
            <w:tcW w:w="3468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Positie kiezen voor </w:t>
            </w:r>
            <w:proofErr w:type="spellStart"/>
            <w:r>
              <w:rPr>
                <w:lang w:eastAsia="nl-NL"/>
              </w:rPr>
              <w:t>aandocken</w:t>
            </w:r>
            <w:proofErr w:type="spellEnd"/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4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015E43" w:rsidRPr="00AC66CF" w:rsidTr="00015E43">
        <w:tc>
          <w:tcPr>
            <w:tcW w:w="3468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Sturen (teveel/te weinig</w:t>
            </w:r>
            <w:r w:rsidR="002960E6">
              <w:rPr>
                <w:lang w:eastAsia="nl-NL"/>
              </w:rPr>
              <w:t>/timing</w:t>
            </w:r>
            <w:r>
              <w:rPr>
                <w:lang w:eastAsia="nl-NL"/>
              </w:rPr>
              <w:t>)</w:t>
            </w:r>
            <w:r w:rsidRPr="00AC66CF">
              <w:rPr>
                <w:lang w:eastAsia="nl-NL"/>
              </w:rPr>
              <w:t xml:space="preserve"> </w:t>
            </w: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4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015E43" w:rsidRPr="00AC66CF" w:rsidTr="00015E43">
        <w:tc>
          <w:tcPr>
            <w:tcW w:w="3468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Benaderen </w:t>
            </w:r>
            <w:proofErr w:type="spellStart"/>
            <w:r>
              <w:rPr>
                <w:lang w:eastAsia="nl-NL"/>
              </w:rPr>
              <w:t>dock</w:t>
            </w:r>
            <w:proofErr w:type="spellEnd"/>
            <w:r>
              <w:rPr>
                <w:lang w:eastAsia="nl-NL"/>
              </w:rPr>
              <w:t xml:space="preserve">  (GEEN banaan!)</w:t>
            </w: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4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015E43" w:rsidRPr="00AC66CF" w:rsidTr="00015E43">
        <w:tc>
          <w:tcPr>
            <w:tcW w:w="3468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Letten op uitzwaai oplegger/trekker</w:t>
            </w: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6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7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4" w:type="dxa"/>
          </w:tcPr>
          <w:p w:rsidR="00015E43" w:rsidRPr="00AC66CF" w:rsidRDefault="00015E43" w:rsidP="004B3456">
            <w:pPr>
              <w:spacing w:after="0" w:line="240" w:lineRule="auto"/>
              <w:rPr>
                <w:lang w:eastAsia="nl-NL"/>
              </w:rPr>
            </w:pPr>
          </w:p>
        </w:tc>
      </w:tr>
    </w:tbl>
    <w:p w:rsidR="00015E43" w:rsidRDefault="00015E43" w:rsidP="00BE1A33">
      <w:pPr>
        <w:spacing w:after="0" w:line="240" w:lineRule="auto"/>
        <w:rPr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1115"/>
        <w:gridCol w:w="1115"/>
        <w:gridCol w:w="1115"/>
        <w:gridCol w:w="1254"/>
        <w:gridCol w:w="1115"/>
        <w:gridCol w:w="1262"/>
      </w:tblGrid>
      <w:tr w:rsidR="002960E6" w:rsidRPr="00AC66CF" w:rsidTr="004B3456">
        <w:tc>
          <w:tcPr>
            <w:tcW w:w="3510" w:type="dxa"/>
          </w:tcPr>
          <w:p w:rsidR="002960E6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b/>
                <w:lang w:eastAsia="nl-NL"/>
              </w:rPr>
              <w:t>Benaderen</w:t>
            </w:r>
            <w:r w:rsidR="0022624F">
              <w:rPr>
                <w:b/>
                <w:lang w:eastAsia="nl-NL"/>
              </w:rPr>
              <w:t xml:space="preserve">/verlaten </w:t>
            </w:r>
            <w:r>
              <w:rPr>
                <w:b/>
                <w:lang w:eastAsia="nl-NL"/>
              </w:rPr>
              <w:t xml:space="preserve"> hubs</w:t>
            </w: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8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960E6" w:rsidRPr="00AC66CF" w:rsidTr="004B3456">
        <w:tc>
          <w:tcPr>
            <w:tcW w:w="3510" w:type="dxa"/>
          </w:tcPr>
          <w:p w:rsidR="002960E6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Juiste keuzes maken</w:t>
            </w: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8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9368F7" w:rsidRPr="00AC66CF" w:rsidTr="004B3456">
        <w:tc>
          <w:tcPr>
            <w:tcW w:w="3510" w:type="dxa"/>
          </w:tcPr>
          <w:p w:rsidR="009368F7" w:rsidRDefault="009368F7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Juiste positie kiezen bij aanvang</w:t>
            </w:r>
          </w:p>
        </w:tc>
        <w:tc>
          <w:tcPr>
            <w:tcW w:w="1134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84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960E6" w:rsidRPr="00AC66CF" w:rsidTr="004B3456">
        <w:tc>
          <w:tcPr>
            <w:tcW w:w="3510" w:type="dxa"/>
          </w:tcPr>
          <w:p w:rsidR="002960E6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Zo recht mogelijk benaderen</w:t>
            </w: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8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960E6" w:rsidRPr="00AC66CF" w:rsidTr="004B3456">
        <w:tc>
          <w:tcPr>
            <w:tcW w:w="3510" w:type="dxa"/>
          </w:tcPr>
          <w:p w:rsidR="002960E6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Evt. gebruik luchtvering</w:t>
            </w: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8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960E6" w:rsidRPr="00AC66CF" w:rsidTr="004B3456">
        <w:tc>
          <w:tcPr>
            <w:tcW w:w="3510" w:type="dxa"/>
          </w:tcPr>
          <w:p w:rsidR="002960E6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Uitzwaai</w:t>
            </w: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8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960E6" w:rsidRPr="00AC66CF" w:rsidTr="004B3456">
        <w:tc>
          <w:tcPr>
            <w:tcW w:w="3510" w:type="dxa"/>
          </w:tcPr>
          <w:p w:rsidR="002960E6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Uitstappen indien nodig</w:t>
            </w: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8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960E6" w:rsidRPr="00AC66CF" w:rsidTr="004B3456">
        <w:tc>
          <w:tcPr>
            <w:tcW w:w="3510" w:type="dxa"/>
          </w:tcPr>
          <w:p w:rsidR="002960E6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Gebruik spiegels</w:t>
            </w: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8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960E6" w:rsidRPr="00AC66CF" w:rsidTr="004B3456">
        <w:tc>
          <w:tcPr>
            <w:tcW w:w="3510" w:type="dxa"/>
          </w:tcPr>
          <w:p w:rsidR="002960E6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Rekening houden overig verkeer</w:t>
            </w: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76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3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84" w:type="dxa"/>
          </w:tcPr>
          <w:p w:rsidR="002960E6" w:rsidRPr="00AC66CF" w:rsidRDefault="002960E6" w:rsidP="004B3456">
            <w:pPr>
              <w:spacing w:after="0" w:line="240" w:lineRule="auto"/>
              <w:rPr>
                <w:lang w:eastAsia="nl-NL"/>
              </w:rPr>
            </w:pPr>
          </w:p>
        </w:tc>
      </w:tr>
    </w:tbl>
    <w:p w:rsidR="002960E6" w:rsidRDefault="002960E6" w:rsidP="00BE1A33">
      <w:pPr>
        <w:spacing w:after="0" w:line="240" w:lineRule="auto"/>
        <w:rPr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1115"/>
        <w:gridCol w:w="1115"/>
        <w:gridCol w:w="1115"/>
        <w:gridCol w:w="1254"/>
        <w:gridCol w:w="1115"/>
        <w:gridCol w:w="1262"/>
      </w:tblGrid>
      <w:tr w:rsidR="009368F7" w:rsidRPr="00AC66CF" w:rsidTr="009368F7">
        <w:tc>
          <w:tcPr>
            <w:tcW w:w="3480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  <w:proofErr w:type="spellStart"/>
            <w:r>
              <w:rPr>
                <w:b/>
                <w:lang w:eastAsia="nl-NL"/>
              </w:rPr>
              <w:t>Inbound</w:t>
            </w:r>
            <w:proofErr w:type="spellEnd"/>
            <w:r>
              <w:rPr>
                <w:b/>
                <w:lang w:eastAsia="nl-NL"/>
              </w:rPr>
              <w:t xml:space="preserve"> ritten</w:t>
            </w: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4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2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9368F7" w:rsidRPr="00AC66CF" w:rsidTr="009368F7">
        <w:tc>
          <w:tcPr>
            <w:tcW w:w="3480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KW ritten</w:t>
            </w: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4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2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9368F7" w:rsidRPr="00AC66CF" w:rsidTr="009368F7">
        <w:tc>
          <w:tcPr>
            <w:tcW w:w="3480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  <w:proofErr w:type="spellStart"/>
            <w:r>
              <w:rPr>
                <w:lang w:eastAsia="nl-NL"/>
              </w:rPr>
              <w:t>Versritten</w:t>
            </w:r>
            <w:proofErr w:type="spellEnd"/>
            <w:r>
              <w:rPr>
                <w:lang w:eastAsia="nl-NL"/>
              </w:rPr>
              <w:t xml:space="preserve"> (incl. koeling)</w:t>
            </w: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4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2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9368F7" w:rsidRPr="00AC66CF" w:rsidTr="009368F7">
        <w:tc>
          <w:tcPr>
            <w:tcW w:w="3480" w:type="dxa"/>
          </w:tcPr>
          <w:p w:rsidR="009368F7" w:rsidRDefault="009368F7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Vlees laden</w:t>
            </w: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4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2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9368F7" w:rsidRPr="00AC66CF" w:rsidTr="009368F7">
        <w:tc>
          <w:tcPr>
            <w:tcW w:w="3480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  <w:proofErr w:type="spellStart"/>
            <w:r>
              <w:rPr>
                <w:lang w:eastAsia="nl-NL"/>
              </w:rPr>
              <w:t>Picnic</w:t>
            </w:r>
            <w:proofErr w:type="spellEnd"/>
            <w:r>
              <w:rPr>
                <w:lang w:eastAsia="nl-NL"/>
              </w:rPr>
              <w:t xml:space="preserve"> emballage (incl. papieren)</w:t>
            </w: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4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2" w:type="dxa"/>
          </w:tcPr>
          <w:p w:rsidR="009368F7" w:rsidRPr="00AC66CF" w:rsidRDefault="009368F7" w:rsidP="004B3456">
            <w:pPr>
              <w:spacing w:after="0" w:line="240" w:lineRule="auto"/>
              <w:rPr>
                <w:lang w:eastAsia="nl-NL"/>
              </w:rPr>
            </w:pPr>
          </w:p>
        </w:tc>
      </w:tr>
    </w:tbl>
    <w:p w:rsidR="009368F7" w:rsidRDefault="009368F7" w:rsidP="00BE1A33">
      <w:pPr>
        <w:spacing w:after="0" w:line="240" w:lineRule="auto"/>
        <w:rPr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0"/>
        <w:gridCol w:w="1115"/>
        <w:gridCol w:w="1115"/>
        <w:gridCol w:w="1115"/>
        <w:gridCol w:w="1254"/>
        <w:gridCol w:w="1115"/>
        <w:gridCol w:w="1262"/>
      </w:tblGrid>
      <w:tr w:rsidR="0022624F" w:rsidRPr="00AC66CF" w:rsidTr="0022624F">
        <w:tc>
          <w:tcPr>
            <w:tcW w:w="3480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b/>
                <w:lang w:eastAsia="nl-NL"/>
              </w:rPr>
              <w:t>Hulpmiddelen</w:t>
            </w: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4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2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2624F" w:rsidRPr="00AC66CF" w:rsidTr="0022624F">
        <w:tc>
          <w:tcPr>
            <w:tcW w:w="3480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Belangrijke telefoonnummers</w:t>
            </w: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4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2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2624F" w:rsidRPr="00AC66CF" w:rsidTr="0022624F">
        <w:tc>
          <w:tcPr>
            <w:tcW w:w="3480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Uitleg navigatie</w:t>
            </w: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4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2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</w:tr>
      <w:tr w:rsidR="0022624F" w:rsidRPr="00AC66CF" w:rsidTr="0022624F">
        <w:tc>
          <w:tcPr>
            <w:tcW w:w="3480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Uitleg route-app</w:t>
            </w: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54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115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  <w:tc>
          <w:tcPr>
            <w:tcW w:w="1262" w:type="dxa"/>
          </w:tcPr>
          <w:p w:rsidR="0022624F" w:rsidRPr="00AC66CF" w:rsidRDefault="0022624F" w:rsidP="004B3456">
            <w:pPr>
              <w:spacing w:after="0" w:line="240" w:lineRule="auto"/>
              <w:rPr>
                <w:lang w:eastAsia="nl-NL"/>
              </w:rPr>
            </w:pPr>
          </w:p>
        </w:tc>
      </w:tr>
    </w:tbl>
    <w:p w:rsidR="00B94147" w:rsidRDefault="00B94147" w:rsidP="00B94147">
      <w:pPr>
        <w:spacing w:after="0" w:line="240" w:lineRule="auto"/>
        <w:rPr>
          <w:lang w:eastAsia="nl-NL"/>
        </w:rPr>
      </w:pPr>
    </w:p>
    <w:p w:rsidR="00B94147" w:rsidRDefault="00B94147" w:rsidP="00B94147">
      <w:pPr>
        <w:spacing w:after="0" w:line="240" w:lineRule="auto"/>
        <w:rPr>
          <w:lang w:eastAsia="nl-NL"/>
        </w:rPr>
      </w:pPr>
    </w:p>
    <w:p w:rsidR="00B94147" w:rsidRPr="00B94147" w:rsidRDefault="00B94147" w:rsidP="00B94147">
      <w:pPr>
        <w:spacing w:after="0" w:line="240" w:lineRule="auto"/>
        <w:rPr>
          <w:b/>
          <w:lang w:eastAsia="nl-NL"/>
        </w:rPr>
      </w:pPr>
      <w:r w:rsidRPr="00B94147">
        <w:rPr>
          <w:b/>
          <w:lang w:eastAsia="nl-NL"/>
        </w:rPr>
        <w:t>Nieuwe chauffeur rijdt ALTIJD zelf !</w:t>
      </w:r>
    </w:p>
    <w:p w:rsidR="00B94147" w:rsidRDefault="00B94147" w:rsidP="00B94147">
      <w:pPr>
        <w:spacing w:after="0" w:line="240" w:lineRule="auto"/>
        <w:rPr>
          <w:lang w:eastAsia="nl-NL"/>
        </w:rPr>
      </w:pPr>
      <w:bookmarkStart w:id="0" w:name="_GoBack"/>
      <w:bookmarkEnd w:id="0"/>
      <w:r>
        <w:rPr>
          <w:lang w:eastAsia="nl-NL"/>
        </w:rPr>
        <w:t>Inwerklijst blijft bij nieuwe chauffeur zodat andere inwerkchauffeurs vast op de hoogte zijn van vorderingen of eventuele problemen</w:t>
      </w:r>
    </w:p>
    <w:p w:rsidR="004A04D4" w:rsidRDefault="004A04D4" w:rsidP="00B94147">
      <w:pPr>
        <w:spacing w:after="0" w:line="240" w:lineRule="auto"/>
        <w:rPr>
          <w:lang w:eastAsia="nl-NL"/>
        </w:rPr>
      </w:pPr>
    </w:p>
    <w:p w:rsidR="004A04D4" w:rsidRDefault="004A04D4" w:rsidP="00B94147">
      <w:pPr>
        <w:spacing w:after="0" w:line="240" w:lineRule="auto"/>
        <w:rPr>
          <w:lang w:eastAsia="nl-NL"/>
        </w:rPr>
      </w:pPr>
    </w:p>
    <w:p w:rsidR="004A04D4" w:rsidRDefault="004A04D4" w:rsidP="00B94147">
      <w:pPr>
        <w:spacing w:after="0" w:line="240" w:lineRule="auto"/>
        <w:rPr>
          <w:lang w:eastAsia="nl-NL"/>
        </w:rPr>
      </w:pPr>
      <w:r>
        <w:rPr>
          <w:lang w:eastAsia="nl-NL"/>
        </w:rPr>
        <w:t>Pagina 2 van 3</w:t>
      </w:r>
    </w:p>
    <w:tbl>
      <w:tblPr>
        <w:tblStyle w:val="Tabelraster"/>
        <w:tblW w:w="4995" w:type="pct"/>
        <w:tblLook w:val="04A0" w:firstRow="1" w:lastRow="0" w:firstColumn="1" w:lastColumn="0" w:noHBand="0" w:noVBand="1"/>
      </w:tblPr>
      <w:tblGrid>
        <w:gridCol w:w="10446"/>
      </w:tblGrid>
      <w:tr w:rsidR="004A04D4" w:rsidTr="004A04D4">
        <w:trPr>
          <w:cantSplit/>
          <w:trHeight w:val="2268"/>
        </w:trPr>
        <w:tc>
          <w:tcPr>
            <w:tcW w:w="5000" w:type="pct"/>
          </w:tcPr>
          <w:p w:rsidR="004A04D4" w:rsidRDefault="004A04D4" w:rsidP="00B94147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lastRenderedPageBreak/>
              <w:t>Toelichting Maandag</w:t>
            </w:r>
            <w:r w:rsidR="00AB1A7D">
              <w:rPr>
                <w:lang w:eastAsia="nl-NL"/>
              </w:rPr>
              <w:t>:</w:t>
            </w:r>
          </w:p>
        </w:tc>
      </w:tr>
      <w:tr w:rsidR="004A04D4" w:rsidTr="004A04D4">
        <w:trPr>
          <w:trHeight w:val="2268"/>
        </w:trPr>
        <w:tc>
          <w:tcPr>
            <w:tcW w:w="5000" w:type="pct"/>
          </w:tcPr>
          <w:p w:rsidR="004A04D4" w:rsidRDefault="004A04D4" w:rsidP="00B94147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Toelichting Dinsdag</w:t>
            </w:r>
            <w:r w:rsidR="00AB1A7D">
              <w:rPr>
                <w:lang w:eastAsia="nl-NL"/>
              </w:rPr>
              <w:t>:</w:t>
            </w:r>
          </w:p>
        </w:tc>
      </w:tr>
      <w:tr w:rsidR="004A04D4" w:rsidTr="004A04D4">
        <w:trPr>
          <w:trHeight w:val="2268"/>
        </w:trPr>
        <w:tc>
          <w:tcPr>
            <w:tcW w:w="5000" w:type="pct"/>
          </w:tcPr>
          <w:p w:rsidR="004A04D4" w:rsidRDefault="00AB1A7D" w:rsidP="00B94147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Toelichting Woensdag:</w:t>
            </w:r>
          </w:p>
        </w:tc>
      </w:tr>
      <w:tr w:rsidR="004A04D4" w:rsidTr="004A04D4">
        <w:trPr>
          <w:trHeight w:val="2268"/>
        </w:trPr>
        <w:tc>
          <w:tcPr>
            <w:tcW w:w="5000" w:type="pct"/>
          </w:tcPr>
          <w:p w:rsidR="004A04D4" w:rsidRDefault="00AB1A7D" w:rsidP="00B94147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Toelichting Donderdag:</w:t>
            </w:r>
          </w:p>
        </w:tc>
      </w:tr>
      <w:tr w:rsidR="004A04D4" w:rsidTr="004A04D4">
        <w:trPr>
          <w:trHeight w:val="2268"/>
        </w:trPr>
        <w:tc>
          <w:tcPr>
            <w:tcW w:w="5000" w:type="pct"/>
          </w:tcPr>
          <w:p w:rsidR="004A04D4" w:rsidRDefault="00AB1A7D" w:rsidP="00B94147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Toelichting Vrijdag:</w:t>
            </w:r>
          </w:p>
        </w:tc>
      </w:tr>
      <w:tr w:rsidR="004A04D4" w:rsidTr="004A04D4">
        <w:trPr>
          <w:trHeight w:val="2268"/>
        </w:trPr>
        <w:tc>
          <w:tcPr>
            <w:tcW w:w="5000" w:type="pct"/>
          </w:tcPr>
          <w:p w:rsidR="004A04D4" w:rsidRDefault="00AB1A7D" w:rsidP="00B94147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Toelichting Zaterdag:</w:t>
            </w:r>
          </w:p>
        </w:tc>
      </w:tr>
    </w:tbl>
    <w:p w:rsidR="004A04D4" w:rsidRDefault="004A04D4" w:rsidP="00B94147">
      <w:pPr>
        <w:spacing w:after="0" w:line="240" w:lineRule="auto"/>
        <w:rPr>
          <w:lang w:eastAsia="nl-NL"/>
        </w:rPr>
      </w:pPr>
    </w:p>
    <w:p w:rsidR="004A04D4" w:rsidRDefault="004A04D4" w:rsidP="00B94147">
      <w:pPr>
        <w:spacing w:after="0" w:line="240" w:lineRule="auto"/>
        <w:rPr>
          <w:lang w:eastAsia="nl-NL"/>
        </w:rPr>
      </w:pPr>
    </w:p>
    <w:p w:rsidR="00AB1A7D" w:rsidRDefault="00AB1A7D" w:rsidP="00B94147">
      <w:pPr>
        <w:spacing w:after="0" w:line="240" w:lineRule="auto"/>
        <w:rPr>
          <w:lang w:eastAsia="nl-NL"/>
        </w:rPr>
      </w:pPr>
    </w:p>
    <w:p w:rsidR="00AB1A7D" w:rsidRDefault="00AB1A7D" w:rsidP="00B94147">
      <w:pPr>
        <w:spacing w:after="0" w:line="240" w:lineRule="auto"/>
        <w:rPr>
          <w:lang w:eastAsia="nl-NL"/>
        </w:rPr>
      </w:pPr>
    </w:p>
    <w:p w:rsidR="004A04D4" w:rsidRPr="00BE1A33" w:rsidRDefault="004A04D4" w:rsidP="00B94147">
      <w:pPr>
        <w:spacing w:after="0" w:line="240" w:lineRule="auto"/>
        <w:rPr>
          <w:lang w:eastAsia="nl-NL"/>
        </w:rPr>
      </w:pPr>
      <w:r>
        <w:rPr>
          <w:lang w:eastAsia="nl-NL"/>
        </w:rPr>
        <w:t>Pagina 3 van 3</w:t>
      </w:r>
    </w:p>
    <w:sectPr w:rsidR="004A04D4" w:rsidRPr="00BE1A33" w:rsidSect="00F609F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3415"/>
    <w:multiLevelType w:val="hybridMultilevel"/>
    <w:tmpl w:val="D040CB64"/>
    <w:lvl w:ilvl="0" w:tplc="244E3CB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F1"/>
    <w:rsid w:val="00015E43"/>
    <w:rsid w:val="00160EE0"/>
    <w:rsid w:val="001F644C"/>
    <w:rsid w:val="0022624F"/>
    <w:rsid w:val="002960E6"/>
    <w:rsid w:val="004A04D4"/>
    <w:rsid w:val="004F4993"/>
    <w:rsid w:val="00507EC8"/>
    <w:rsid w:val="009368F7"/>
    <w:rsid w:val="009556BB"/>
    <w:rsid w:val="00AB1A7D"/>
    <w:rsid w:val="00B27145"/>
    <w:rsid w:val="00B442E9"/>
    <w:rsid w:val="00B940AC"/>
    <w:rsid w:val="00B94147"/>
    <w:rsid w:val="00BE1A33"/>
    <w:rsid w:val="00F6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9400-B4CE-4932-A8D6-8670E685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09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94147"/>
    <w:pPr>
      <w:ind w:left="720"/>
      <w:contextualSpacing/>
    </w:pPr>
  </w:style>
  <w:style w:type="table" w:styleId="Tabelraster">
    <w:name w:val="Table Grid"/>
    <w:basedOn w:val="Standaardtabel"/>
    <w:uiPriority w:val="39"/>
    <w:rsid w:val="004A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Rats</dc:creator>
  <cp:keywords/>
  <dc:description/>
  <cp:lastModifiedBy>Rob Rats</cp:lastModifiedBy>
  <cp:revision>4</cp:revision>
  <dcterms:created xsi:type="dcterms:W3CDTF">2019-02-03T11:21:00Z</dcterms:created>
  <dcterms:modified xsi:type="dcterms:W3CDTF">2019-02-09T11:15:00Z</dcterms:modified>
</cp:coreProperties>
</file>